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622" w:rsidRPr="00363890" w:rsidRDefault="006C3F58" w:rsidP="006A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b/>
          <w:bCs/>
          <w:color w:val="000000"/>
          <w:spacing w:val="-6"/>
          <w:sz w:val="26"/>
          <w:szCs w:val="26"/>
          <w:lang w:val="en-US" w:eastAsia="ru-RU"/>
        </w:rPr>
        <w:t>C</w:t>
      </w:r>
      <w:r w:rsidRPr="00363890">
        <w:rPr>
          <w:rFonts w:ascii="Times New Roman" w:eastAsia="Times New Roman" w:hAnsi="Times New Roman" w:cs="Times New Roman"/>
          <w:b/>
          <w:bCs/>
          <w:color w:val="000000"/>
          <w:spacing w:val="-6"/>
          <w:sz w:val="26"/>
          <w:szCs w:val="26"/>
          <w:lang w:eastAsia="ru-RU"/>
        </w:rPr>
        <w:t>оглашение</w:t>
      </w:r>
    </w:p>
    <w:p w:rsidR="00DB47FC" w:rsidRDefault="00DB47FC" w:rsidP="00DB47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</w:pPr>
      <w:r w:rsidRPr="005D1281"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>о</w:t>
      </w:r>
      <w:r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 xml:space="preserve"> </w:t>
      </w:r>
      <w:r w:rsidRPr="005D1281"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>предоставлении</w:t>
      </w:r>
      <w:r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 xml:space="preserve"> субсидии за счет средств краевого бюджета</w:t>
      </w:r>
    </w:p>
    <w:p w:rsidR="00DB47FC" w:rsidRDefault="00DB47FC" w:rsidP="00DB47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 xml:space="preserve">на возмещение части затрат </w:t>
      </w:r>
      <w:r w:rsidRPr="005D1281"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>сельскохозяйственным</w:t>
      </w:r>
    </w:p>
    <w:p w:rsidR="00DB47FC" w:rsidRDefault="00DB47FC" w:rsidP="00DB47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pacing w:val="-6"/>
          <w:sz w:val="26"/>
          <w:szCs w:val="26"/>
        </w:rPr>
        <w:t xml:space="preserve">товаропроизводителям </w:t>
      </w:r>
      <w:r w:rsidRPr="005D1281">
        <w:rPr>
          <w:rFonts w:ascii="Times New Roman" w:hAnsi="Times New Roman" w:cs="Times New Roman"/>
          <w:b/>
          <w:bCs/>
          <w:sz w:val="26"/>
          <w:szCs w:val="26"/>
        </w:rPr>
        <w:t xml:space="preserve">на </w:t>
      </w:r>
      <w:r>
        <w:rPr>
          <w:rFonts w:ascii="Times New Roman" w:hAnsi="Times New Roman" w:cs="Times New Roman"/>
          <w:b/>
          <w:bCs/>
          <w:sz w:val="26"/>
          <w:szCs w:val="26"/>
        </w:rPr>
        <w:t>содержание коров молочно-мясного</w:t>
      </w:r>
    </w:p>
    <w:p w:rsidR="00DB47FC" w:rsidRDefault="00DB47FC" w:rsidP="00DB47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направления использования, обеспечившим прирост</w:t>
      </w:r>
    </w:p>
    <w:p w:rsidR="006C3F58" w:rsidRPr="00363890" w:rsidRDefault="00DB47FC" w:rsidP="00EA0D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численности коров</w:t>
      </w:r>
      <w:r w:rsidR="00EA0D8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20622" w:rsidRPr="00EA0D87">
        <w:rPr>
          <w:rFonts w:ascii="Times New Roman" w:eastAsia="Times New Roman" w:hAnsi="Times New Roman" w:cs="Times New Roman"/>
          <w:b/>
          <w:bCs/>
          <w:color w:val="000000"/>
          <w:spacing w:val="-6"/>
          <w:sz w:val="26"/>
          <w:szCs w:val="26"/>
          <w:lang w:eastAsia="ru-RU"/>
        </w:rPr>
        <w:t>№ ______</w:t>
      </w:r>
    </w:p>
    <w:p w:rsidR="006C3F58" w:rsidRPr="00363890" w:rsidRDefault="006C3F58" w:rsidP="008809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</w:pPr>
    </w:p>
    <w:p w:rsidR="006C3F58" w:rsidRPr="00363890" w:rsidRDefault="006C3F58" w:rsidP="001C665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г. Краснодар</w:t>
      </w:r>
      <w:r w:rsidR="00525D60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                                                    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         </w:t>
      </w:r>
      <w:r w:rsidR="00C9718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             </w:t>
      </w:r>
      <w:r w:rsidR="00917722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     </w:t>
      </w:r>
      <w:r w:rsidR="00C9718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«___» _________ 20</w:t>
      </w:r>
      <w:r w:rsidR="0057659E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20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год</w:t>
      </w:r>
    </w:p>
    <w:p w:rsidR="002B68DF" w:rsidRPr="00363890" w:rsidRDefault="002B68DF" w:rsidP="001C665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</w:p>
    <w:p w:rsidR="00782B6B" w:rsidRPr="00363890" w:rsidRDefault="00782B6B" w:rsidP="001C665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</w:p>
    <w:p w:rsidR="005907D7" w:rsidRDefault="006C3F58" w:rsidP="00524A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6"/>
          <w:szCs w:val="26"/>
        </w:rPr>
      </w:pPr>
      <w:r w:rsidRPr="00363890">
        <w:rPr>
          <w:rFonts w:ascii="Times New Roman" w:eastAsia="Times New Roman" w:hAnsi="Times New Roman" w:cs="Times New Roman"/>
          <w:sz w:val="26"/>
          <w:szCs w:val="26"/>
        </w:rPr>
        <w:t>Министерство сельского хозяйства и перерабатывающей промышленности Краснодарского края, действующее на основании постановления главы администрации (губернатора) Краснодарского края от 28</w:t>
      </w:r>
      <w:r w:rsidR="00521614" w:rsidRPr="00363890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363890">
        <w:rPr>
          <w:rFonts w:ascii="Times New Roman" w:eastAsia="Times New Roman" w:hAnsi="Times New Roman" w:cs="Times New Roman"/>
          <w:sz w:val="26"/>
          <w:szCs w:val="26"/>
        </w:rPr>
        <w:t>июня 2012 г</w:t>
      </w:r>
      <w:r w:rsidR="006A180D" w:rsidRPr="0036389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63890">
        <w:rPr>
          <w:rFonts w:ascii="Times New Roman" w:eastAsia="Times New Roman" w:hAnsi="Times New Roman" w:cs="Times New Roman"/>
          <w:sz w:val="26"/>
          <w:szCs w:val="26"/>
        </w:rPr>
        <w:t xml:space="preserve"> № 741 «О</w:t>
      </w:r>
      <w:r w:rsidR="00BD518E" w:rsidRPr="00363890">
        <w:rPr>
          <w:rFonts w:ascii="Times New Roman" w:eastAsia="Times New Roman" w:hAnsi="Times New Roman" w:cs="Times New Roman"/>
          <w:sz w:val="26"/>
          <w:szCs w:val="26"/>
          <w:lang w:val="en-US"/>
        </w:rPr>
        <w:t> </w:t>
      </w:r>
      <w:r w:rsidRPr="00363890">
        <w:rPr>
          <w:rFonts w:ascii="Times New Roman" w:eastAsia="Times New Roman" w:hAnsi="Times New Roman" w:cs="Times New Roman"/>
          <w:sz w:val="26"/>
          <w:szCs w:val="26"/>
        </w:rPr>
        <w:t>министерстве сельского хозяйства и перерабатывающей промышленности Краснодарского края»</w:t>
      </w:r>
      <w:r w:rsidR="00D86D5C" w:rsidRPr="0036389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63890">
        <w:rPr>
          <w:rFonts w:ascii="Times New Roman" w:eastAsia="Times New Roman" w:hAnsi="Times New Roman" w:cs="Times New Roman"/>
          <w:sz w:val="26"/>
          <w:szCs w:val="26"/>
        </w:rPr>
        <w:t>в лице</w:t>
      </w:r>
      <w:r w:rsidR="0048043A" w:rsidRPr="00363890">
        <w:rPr>
          <w:rFonts w:ascii="Times New Roman" w:eastAsia="Times New Roman" w:hAnsi="Times New Roman" w:cs="Times New Roman"/>
          <w:sz w:val="26"/>
          <w:szCs w:val="26"/>
        </w:rPr>
        <w:t xml:space="preserve"> начальника управления животноводства и государственного племенного надзора Горяиновой Марины Ильиничны</w:t>
      </w:r>
      <w:r w:rsidRPr="00363890">
        <w:rPr>
          <w:rFonts w:ascii="Times New Roman" w:eastAsia="Times New Roman" w:hAnsi="Times New Roman" w:cs="Times New Roman"/>
          <w:sz w:val="26"/>
          <w:szCs w:val="26"/>
        </w:rPr>
        <w:t>, действующего на основании приказа министерства сельского хозяйства и перерабатывающей промышленности Краснодарского края от 17</w:t>
      </w:r>
      <w:r w:rsidR="00521614" w:rsidRPr="00363890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363890">
        <w:rPr>
          <w:rFonts w:ascii="Times New Roman" w:eastAsia="Times New Roman" w:hAnsi="Times New Roman" w:cs="Times New Roman"/>
          <w:sz w:val="26"/>
          <w:szCs w:val="26"/>
        </w:rPr>
        <w:t>апреля 2017 г</w:t>
      </w:r>
      <w:r w:rsidR="006A180D" w:rsidRPr="0036389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63890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521614" w:rsidRPr="00363890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363890">
        <w:rPr>
          <w:rFonts w:ascii="Times New Roman" w:eastAsia="Times New Roman" w:hAnsi="Times New Roman" w:cs="Times New Roman"/>
          <w:sz w:val="26"/>
          <w:szCs w:val="26"/>
        </w:rPr>
        <w:t>8</w:t>
      </w:r>
      <w:r w:rsidR="00687A71" w:rsidRPr="00363890">
        <w:rPr>
          <w:rFonts w:ascii="Times New Roman" w:eastAsia="Times New Roman" w:hAnsi="Times New Roman" w:cs="Times New Roman"/>
          <w:sz w:val="26"/>
          <w:szCs w:val="26"/>
        </w:rPr>
        <w:t>1</w:t>
      </w:r>
      <w:r w:rsidR="00CA7BAE" w:rsidRPr="00363890">
        <w:rPr>
          <w:rFonts w:ascii="Times New Roman" w:eastAsia="Times New Roman" w:hAnsi="Times New Roman" w:cs="Times New Roman"/>
          <w:sz w:val="26"/>
          <w:szCs w:val="26"/>
        </w:rPr>
        <w:t xml:space="preserve"> «О праве подписи документов», </w:t>
      </w:r>
      <w:r w:rsidR="00BB588B" w:rsidRPr="00363890">
        <w:rPr>
          <w:rFonts w:ascii="Times New Roman" w:eastAsia="Times New Roman" w:hAnsi="Times New Roman" w:cs="Times New Roman"/>
          <w:sz w:val="26"/>
          <w:szCs w:val="26"/>
        </w:rPr>
        <w:t>именуем</w:t>
      </w:r>
      <w:r w:rsidR="00521614" w:rsidRPr="00363890">
        <w:rPr>
          <w:rFonts w:ascii="Times New Roman" w:eastAsia="Times New Roman" w:hAnsi="Times New Roman" w:cs="Times New Roman"/>
          <w:sz w:val="26"/>
          <w:szCs w:val="26"/>
        </w:rPr>
        <w:t>ое</w:t>
      </w:r>
      <w:r w:rsidR="00BB588B" w:rsidRPr="00363890">
        <w:rPr>
          <w:rFonts w:ascii="Times New Roman" w:eastAsia="Times New Roman" w:hAnsi="Times New Roman" w:cs="Times New Roman"/>
          <w:sz w:val="26"/>
          <w:szCs w:val="26"/>
        </w:rPr>
        <w:t xml:space="preserve"> в дальнейшем Уполномоченный орган, </w:t>
      </w:r>
      <w:r w:rsidRPr="00363890">
        <w:rPr>
          <w:rFonts w:ascii="Times New Roman" w:eastAsia="Times New Roman" w:hAnsi="Times New Roman" w:cs="Times New Roman"/>
          <w:sz w:val="26"/>
          <w:szCs w:val="26"/>
        </w:rPr>
        <w:t>с одной стороны</w:t>
      </w:r>
      <w:r w:rsidR="003C5E7B" w:rsidRPr="0036389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363890">
        <w:rPr>
          <w:rFonts w:ascii="Times New Roman" w:eastAsia="Times New Roman" w:hAnsi="Times New Roman" w:cs="Times New Roman"/>
          <w:sz w:val="26"/>
          <w:szCs w:val="26"/>
        </w:rPr>
        <w:t xml:space="preserve"> и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5907D7">
        <w:rPr>
          <w:rFonts w:ascii="Times New Roman" w:eastAsia="Times New Roman" w:hAnsi="Times New Roman" w:cs="Times New Roman"/>
          <w:spacing w:val="-6"/>
          <w:sz w:val="26"/>
          <w:szCs w:val="26"/>
        </w:rPr>
        <w:t>___________________________________________________________</w:t>
      </w:r>
    </w:p>
    <w:p w:rsidR="00EE2B6F" w:rsidRPr="00363890" w:rsidRDefault="00EE2B6F" w:rsidP="005907D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6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_______________________________________________________________________</w:t>
      </w:r>
      <w:r w:rsidR="005907D7">
        <w:rPr>
          <w:rFonts w:ascii="Times New Roman" w:eastAsia="Times New Roman" w:hAnsi="Times New Roman" w:cs="Times New Roman"/>
          <w:spacing w:val="-6"/>
          <w:sz w:val="26"/>
          <w:szCs w:val="26"/>
        </w:rPr>
        <w:t>,</w:t>
      </w:r>
    </w:p>
    <w:p w:rsidR="00917722" w:rsidRDefault="007178C1" w:rsidP="007178C1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F654A3">
        <w:rPr>
          <w:rFonts w:ascii="Times New Roman" w:eastAsia="Times New Roman" w:hAnsi="Times New Roman"/>
          <w:sz w:val="20"/>
          <w:szCs w:val="20"/>
        </w:rPr>
        <w:t>(юридическое лицо, индивидуальный предприниматель</w:t>
      </w:r>
      <w:r w:rsidR="00F670C8" w:rsidRPr="00F654A3">
        <w:rPr>
          <w:rFonts w:ascii="Times New Roman" w:eastAsia="Times New Roman" w:hAnsi="Times New Roman"/>
          <w:sz w:val="20"/>
          <w:szCs w:val="20"/>
        </w:rPr>
        <w:t>, или физическое лицо</w:t>
      </w:r>
      <w:r w:rsidR="00917722">
        <w:rPr>
          <w:rFonts w:ascii="Times New Roman" w:eastAsia="Times New Roman" w:hAnsi="Times New Roman"/>
          <w:sz w:val="20"/>
          <w:szCs w:val="20"/>
        </w:rPr>
        <w:t xml:space="preserve"> – производитель товаров,</w:t>
      </w:r>
    </w:p>
    <w:p w:rsidR="007178C1" w:rsidRPr="00F654A3" w:rsidRDefault="007178C1" w:rsidP="007178C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</w:rPr>
      </w:pPr>
      <w:r w:rsidRPr="00F654A3">
        <w:rPr>
          <w:rFonts w:ascii="Times New Roman" w:eastAsia="Times New Roman" w:hAnsi="Times New Roman"/>
          <w:sz w:val="20"/>
          <w:szCs w:val="20"/>
        </w:rPr>
        <w:t>работ, услуг)</w:t>
      </w:r>
    </w:p>
    <w:p w:rsidR="005907D7" w:rsidRDefault="006C3F58" w:rsidP="00CA7BA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6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в л</w:t>
      </w:r>
      <w:r w:rsidR="00BB588B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ице</w:t>
      </w:r>
      <w:r w:rsidR="005907D7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________________________________________________________________ </w:t>
      </w:r>
      <w:r w:rsidR="00F654A3">
        <w:rPr>
          <w:rFonts w:ascii="Times New Roman" w:eastAsia="Times New Roman" w:hAnsi="Times New Roman" w:cs="Times New Roman"/>
          <w:spacing w:val="-6"/>
          <w:sz w:val="26"/>
          <w:szCs w:val="26"/>
        </w:rPr>
        <w:t>__</w:t>
      </w:r>
      <w:r w:rsidR="005907D7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            </w:t>
      </w:r>
    </w:p>
    <w:p w:rsidR="00EE2B6F" w:rsidRPr="00363890" w:rsidRDefault="001C6652" w:rsidP="00CA7BA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6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EE2B6F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________________</w:t>
      </w:r>
      <w:r w:rsidR="00E95E37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____________</w:t>
      </w:r>
      <w:r w:rsidR="00EE2B6F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___________________________________________,</w:t>
      </w:r>
    </w:p>
    <w:p w:rsidR="007178C1" w:rsidRPr="00F654A3" w:rsidRDefault="007178C1" w:rsidP="007178C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</w:rPr>
      </w:pPr>
      <w:r w:rsidRPr="00F654A3">
        <w:rPr>
          <w:rFonts w:ascii="Times New Roman" w:eastAsia="Times New Roman" w:hAnsi="Times New Roman" w:cs="Times New Roman"/>
          <w:spacing w:val="-6"/>
          <w:sz w:val="20"/>
          <w:szCs w:val="20"/>
        </w:rPr>
        <w:t>(д</w:t>
      </w:r>
      <w:r w:rsidR="00F670C8" w:rsidRPr="00F654A3">
        <w:rPr>
          <w:rFonts w:ascii="Times New Roman" w:eastAsia="Times New Roman" w:hAnsi="Times New Roman" w:cs="Times New Roman"/>
          <w:spacing w:val="-6"/>
          <w:sz w:val="20"/>
          <w:szCs w:val="20"/>
        </w:rPr>
        <w:t>олжность, Ф.И.О.</w:t>
      </w:r>
      <w:r w:rsidR="00E95E37" w:rsidRPr="00F654A3">
        <w:rPr>
          <w:rFonts w:ascii="Times New Roman" w:eastAsia="Times New Roman" w:hAnsi="Times New Roman" w:cs="Times New Roman"/>
          <w:sz w:val="20"/>
          <w:szCs w:val="20"/>
        </w:rPr>
        <w:t xml:space="preserve"> уполномоченного лица)</w:t>
      </w:r>
    </w:p>
    <w:p w:rsidR="00EE2B6F" w:rsidRPr="00363890" w:rsidRDefault="006C3F58" w:rsidP="00CA7BA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6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действующего на основании </w:t>
      </w:r>
      <w:r w:rsidR="00EE2B6F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______________________________________________</w:t>
      </w:r>
      <w:r w:rsidR="00F654A3">
        <w:rPr>
          <w:rFonts w:ascii="Times New Roman" w:eastAsia="Times New Roman" w:hAnsi="Times New Roman" w:cs="Times New Roman"/>
          <w:spacing w:val="-6"/>
          <w:sz w:val="26"/>
          <w:szCs w:val="26"/>
        </w:rPr>
        <w:t>__</w:t>
      </w:r>
      <w:r w:rsidR="00EE2B6F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,</w:t>
      </w:r>
      <w:r w:rsidR="003978FE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</w:p>
    <w:p w:rsidR="00E95E37" w:rsidRPr="00F654A3" w:rsidRDefault="005907D7" w:rsidP="00E95E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654A3"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 w:rsidR="00F654A3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</w:t>
      </w:r>
      <w:r w:rsidRPr="00F654A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95E37" w:rsidRPr="00F654A3">
        <w:rPr>
          <w:rFonts w:ascii="Times New Roman" w:eastAsia="Times New Roman" w:hAnsi="Times New Roman" w:cs="Times New Roman"/>
          <w:sz w:val="20"/>
          <w:szCs w:val="20"/>
        </w:rPr>
        <w:t>(наименование и реквизиты документа, устанавливающего полномочия лица)</w:t>
      </w:r>
    </w:p>
    <w:p w:rsidR="006C3F58" w:rsidRPr="00363890" w:rsidRDefault="006C3F58" w:rsidP="00CA7BA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6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именуемый в дальнейшем </w:t>
      </w:r>
      <w:r w:rsidR="00BB588B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Получатель, с другой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стороны, в дальнейшем вместе именуемые Стороны, в соответствии со статьей 78 Бюджетного кодекса Российской Федерации, </w:t>
      </w:r>
      <w:r w:rsidR="00902C76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Законом Краснодарского края </w:t>
      </w:r>
      <w:r w:rsidR="00BD518E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от 2</w:t>
      </w:r>
      <w:r w:rsidR="008809C2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3</w:t>
      </w:r>
      <w:r w:rsidR="00524AEB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декабря </w:t>
      </w:r>
      <w:r w:rsidR="00BD518E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201</w:t>
      </w:r>
      <w:r w:rsidR="008809C2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9</w:t>
      </w:r>
      <w:r w:rsidR="00BD518E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г. № </w:t>
      </w:r>
      <w:r w:rsidR="008809C2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4200</w:t>
      </w:r>
      <w:r w:rsidR="00BD518E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-КЗ</w:t>
      </w:r>
      <w:r w:rsidR="00902C76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«</w:t>
      </w:r>
      <w:r w:rsidR="00BD518E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О</w:t>
      </w:r>
      <w:r w:rsidR="008809C2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val="en-US"/>
        </w:rPr>
        <w:t> </w:t>
      </w:r>
      <w:r w:rsidR="00BD518E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краевом бюджете на 20</w:t>
      </w:r>
      <w:r w:rsidR="008809C2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20</w:t>
      </w:r>
      <w:r w:rsidR="00BD518E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год и на плановый период 202</w:t>
      </w:r>
      <w:r w:rsidR="008809C2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1</w:t>
      </w:r>
      <w:r w:rsidR="00BD518E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и 202</w:t>
      </w:r>
      <w:r w:rsidR="008809C2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2</w:t>
      </w:r>
      <w:r w:rsidR="00BD518E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годов</w:t>
      </w:r>
      <w:r w:rsidR="00902C76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»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, </w:t>
      </w:r>
      <w:r w:rsidR="00C97186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приказом министерства сельского </w:t>
      </w:r>
      <w:r w:rsidR="00F654A3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C97186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хозяйства</w:t>
      </w:r>
      <w:r w:rsidR="00F654A3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C97186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и</w:t>
      </w:r>
      <w:r w:rsidR="00F654A3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C97186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перерабатывающей </w:t>
      </w:r>
      <w:r w:rsidR="00F654A3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C97186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промышленности </w:t>
      </w:r>
      <w:r w:rsidR="00F654A3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C97186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Краснодарского </w:t>
      </w:r>
      <w:r w:rsidR="00F654A3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C97186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края </w:t>
      </w:r>
      <w:r w:rsidR="00F654A3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DB47FC" w:rsidRPr="00EF4890">
        <w:rPr>
          <w:rFonts w:ascii="Times New Roman" w:hAnsi="Times New Roman" w:cs="Times New Roman"/>
          <w:spacing w:val="-6"/>
          <w:sz w:val="26"/>
          <w:szCs w:val="26"/>
        </w:rPr>
        <w:t xml:space="preserve">от  </w:t>
      </w:r>
      <w:r w:rsidR="00DB47FC">
        <w:rPr>
          <w:rFonts w:ascii="Times New Roman" w:hAnsi="Times New Roman" w:cs="Times New Roman"/>
          <w:spacing w:val="-6"/>
          <w:sz w:val="26"/>
          <w:szCs w:val="26"/>
        </w:rPr>
        <w:t>15 июня 2020 г.</w:t>
      </w:r>
      <w:r w:rsidR="00DB47FC" w:rsidRPr="00EF4890">
        <w:rPr>
          <w:rFonts w:ascii="Times New Roman" w:hAnsi="Times New Roman" w:cs="Times New Roman"/>
          <w:spacing w:val="-6"/>
          <w:sz w:val="26"/>
          <w:szCs w:val="26"/>
        </w:rPr>
        <w:t xml:space="preserve"> № </w:t>
      </w:r>
      <w:r w:rsidR="00DB47FC">
        <w:rPr>
          <w:rFonts w:ascii="Times New Roman" w:hAnsi="Times New Roman" w:cs="Times New Roman"/>
          <w:spacing w:val="-6"/>
          <w:sz w:val="26"/>
          <w:szCs w:val="26"/>
        </w:rPr>
        <w:t>231</w:t>
      </w:r>
      <w:r w:rsidR="00DB47FC" w:rsidRPr="00EF4890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DB47FC" w:rsidRPr="00081F76">
        <w:rPr>
          <w:rFonts w:ascii="Times New Roman" w:hAnsi="Times New Roman" w:cs="Times New Roman"/>
          <w:spacing w:val="-6"/>
          <w:sz w:val="26"/>
          <w:szCs w:val="26"/>
        </w:rPr>
        <w:t>«</w:t>
      </w:r>
      <w:r w:rsidR="00DB47FC">
        <w:rPr>
          <w:rFonts w:ascii="Times New Roman" w:hAnsi="Times New Roman" w:cs="Times New Roman"/>
          <w:bCs/>
          <w:sz w:val="26"/>
          <w:szCs w:val="26"/>
        </w:rPr>
        <w:t>Об утверждении Порядков предоставления за счет средств краевого бюджета субсидий на поддержку животноводства в рамках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</w:t>
      </w:r>
      <w:r w:rsidR="00DB47FC" w:rsidRPr="00081F76">
        <w:rPr>
          <w:rFonts w:ascii="Times New Roman" w:hAnsi="Times New Roman" w:cs="Times New Roman"/>
          <w:bCs/>
          <w:sz w:val="26"/>
          <w:szCs w:val="26"/>
        </w:rPr>
        <w:t>»</w:t>
      </w:r>
      <w:r w:rsidR="00D86D5C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="008809C2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(далее – Порядок),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в целях реализации постановления главы администрации (губе</w:t>
      </w:r>
      <w:r w:rsidR="00902C76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рнатора) Краснодарского края от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5</w:t>
      </w:r>
      <w:r w:rsidR="00DB47FC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октября 2015 г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.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№</w:t>
      </w:r>
      <w:r w:rsidR="00DB47FC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944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заключи</w:t>
      </w:r>
      <w:r w:rsidR="00682621"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>ли настоящее соглашение (далее –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Соглашение) о нижеследующем.</w:t>
      </w:r>
    </w:p>
    <w:p w:rsidR="00524AEB" w:rsidRPr="00363890" w:rsidRDefault="00524AEB" w:rsidP="001C6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6"/>
          <w:szCs w:val="26"/>
          <w:lang w:eastAsia="ru-RU"/>
        </w:rPr>
      </w:pPr>
    </w:p>
    <w:p w:rsidR="00782B6B" w:rsidRPr="00363890" w:rsidRDefault="00917722" w:rsidP="008668AA">
      <w:pPr>
        <w:spacing w:after="0" w:line="242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/>
        </w:rPr>
        <w:t xml:space="preserve">1. Предмет </w:t>
      </w:r>
      <w:r w:rsidR="006C3F58" w:rsidRPr="00363890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/>
        </w:rPr>
        <w:t>Соглашения</w:t>
      </w:r>
    </w:p>
    <w:p w:rsidR="00782B6B" w:rsidRPr="00363890" w:rsidRDefault="00782B6B" w:rsidP="008668AA">
      <w:pPr>
        <w:spacing w:after="0" w:line="242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6"/>
          <w:szCs w:val="26"/>
          <w:lang w:eastAsia="ru-RU"/>
        </w:rPr>
      </w:pPr>
    </w:p>
    <w:p w:rsidR="006C3F58" w:rsidRPr="00924F58" w:rsidRDefault="00E33D24" w:rsidP="008668AA">
      <w:pPr>
        <w:tabs>
          <w:tab w:val="left" w:pos="1134"/>
        </w:tabs>
        <w:spacing w:after="0" w:line="242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1.1.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Предметом настоящего Соглашения является </w:t>
      </w:r>
      <w:r w:rsidR="00DB47FC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предоставление Уполномоченным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органом</w:t>
      </w:r>
      <w:r w:rsidR="00DB47FC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Получателю </w:t>
      </w:r>
      <w:r w:rsidR="00354861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субсидии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за счет средств</w:t>
      </w:r>
      <w:r w:rsidR="00DB47FC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краевого бюджета </w:t>
      </w:r>
      <w:r w:rsidR="00D86D5C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на возмещение части затрат 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сельскохозяйственным товаропроизводителям </w:t>
      </w:r>
      <w:r w:rsidR="00D86D5C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на 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содержание коров молочно-мясного направления использования, обеспечившим прирост численности 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lastRenderedPageBreak/>
        <w:t>коров</w:t>
      </w:r>
      <w:r w:rsidR="00A1390B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(далее </w:t>
      </w:r>
      <w:r w:rsidR="00991657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–</w:t>
      </w:r>
      <w:r w:rsidR="0033111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B11371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субсидия) </w:t>
      </w:r>
      <w:r w:rsidR="00B11371" w:rsidRPr="00924F58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в целях:</w:t>
      </w:r>
      <w:r w:rsidR="00FD610E" w:rsidRPr="00924F58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924F58" w:rsidRPr="00924F58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возмещения</w:t>
      </w:r>
      <w:r w:rsidR="00D86D5C" w:rsidRPr="00924F58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части понесенных </w:t>
      </w:r>
      <w:r w:rsidR="00EC3663" w:rsidRPr="00924F58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сельскохозяйственными товаропроизводителями </w:t>
      </w:r>
      <w:r w:rsidR="00D86D5C" w:rsidRPr="00924F58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з</w:t>
      </w:r>
      <w:r w:rsidR="00F1179F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атрат</w:t>
      </w:r>
      <w:r w:rsidR="00EC3663" w:rsidRPr="00924F58">
        <w:rPr>
          <w:rFonts w:ascii="Times New Roman" w:hAnsi="Times New Roman" w:cs="Times New Roman"/>
          <w:sz w:val="26"/>
          <w:szCs w:val="26"/>
        </w:rPr>
        <w:t xml:space="preserve"> в </w:t>
      </w:r>
      <w:r w:rsidR="00354861">
        <w:rPr>
          <w:rFonts w:ascii="Times New Roman" w:hAnsi="Times New Roman" w:cs="Times New Roman"/>
          <w:sz w:val="26"/>
          <w:szCs w:val="26"/>
        </w:rPr>
        <w:t>отчетном финансовом</w:t>
      </w:r>
      <w:r w:rsidR="00EC3663" w:rsidRPr="00924F58">
        <w:rPr>
          <w:rFonts w:ascii="Times New Roman" w:hAnsi="Times New Roman" w:cs="Times New Roman"/>
          <w:sz w:val="26"/>
          <w:szCs w:val="26"/>
        </w:rPr>
        <w:t xml:space="preserve"> году, на </w:t>
      </w:r>
      <w:r w:rsidR="00354861">
        <w:rPr>
          <w:rFonts w:ascii="Times New Roman" w:hAnsi="Times New Roman" w:cs="Times New Roman"/>
          <w:sz w:val="26"/>
          <w:szCs w:val="26"/>
        </w:rPr>
        <w:t>содержание коров молочно-мясного направления использования</w:t>
      </w:r>
      <w:r w:rsidR="00FD610E" w:rsidRPr="00924F58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;</w:t>
      </w:r>
    </w:p>
    <w:p w:rsidR="00FD610E" w:rsidRPr="00924F58" w:rsidRDefault="00FD610E" w:rsidP="00F654A3">
      <w:pPr>
        <w:tabs>
          <w:tab w:val="left" w:pos="1134"/>
        </w:tabs>
        <w:spacing w:after="0" w:line="242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924F58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достижения результатов</w:t>
      </w:r>
      <w:r w:rsidR="00653F9A" w:rsidRPr="00924F58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F654A3" w:rsidRPr="00924F58">
        <w:rPr>
          <w:rFonts w:ascii="Times New Roman" w:eastAsia="Times New Roman" w:hAnsi="Times New Roman" w:cs="Times New Roman"/>
          <w:spacing w:val="-6"/>
          <w:sz w:val="26"/>
          <w:szCs w:val="26"/>
        </w:rPr>
        <w:t>государственной программы</w:t>
      </w:r>
      <w:r w:rsidR="00653F9A" w:rsidRPr="00924F58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Краснодарского края «Развитие сельского хозяйства и</w:t>
      </w:r>
      <w:r w:rsidR="00F654A3" w:rsidRPr="00924F58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регулирование рынков сельскохо</w:t>
      </w:r>
      <w:r w:rsidR="00653F9A" w:rsidRPr="00924F58">
        <w:rPr>
          <w:rFonts w:ascii="Times New Roman" w:eastAsia="Times New Roman" w:hAnsi="Times New Roman" w:cs="Times New Roman"/>
          <w:spacing w:val="-6"/>
          <w:sz w:val="26"/>
          <w:szCs w:val="26"/>
        </w:rPr>
        <w:t>зяйственной продукции, сырья и продовольствия»</w:t>
      </w:r>
      <w:r w:rsidR="00DF3639" w:rsidRPr="00924F58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, утвержденной постановлением </w:t>
      </w:r>
      <w:r w:rsidR="00DF3639" w:rsidRPr="00924F58">
        <w:rPr>
          <w:rFonts w:ascii="Times New Roman" w:eastAsia="Times New Roman" w:hAnsi="Times New Roman" w:cs="Times New Roman"/>
          <w:spacing w:val="-8"/>
          <w:sz w:val="26"/>
          <w:szCs w:val="26"/>
        </w:rPr>
        <w:t>главы администрации (губернатора) Краснодарского края от 5 октября 2015 г. № 944</w:t>
      </w:r>
      <w:r w:rsidRPr="00924F58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.</w:t>
      </w:r>
    </w:p>
    <w:p w:rsidR="006C3F58" w:rsidRPr="00363890" w:rsidRDefault="00E33D24" w:rsidP="008668AA">
      <w:pPr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1.2.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Субсидия предоставляется Получателю в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соответствии с объемами финансирования, предусмотренными на реализацию мероприятия «</w:t>
      </w:r>
      <w:r w:rsidR="00DC393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Предоставление 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субсидии на возмещение части затрат </w:t>
      </w:r>
      <w:r w:rsidR="00DC393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сельскохозяйственным товаропроизводителям 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на содержание коров молочно-мясного направления использования, обеспечившим прирост численности коров</w:t>
      </w:r>
      <w:r w:rsidR="00DC393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»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государственной программы Краснодарского края «</w:t>
      </w:r>
      <w:r w:rsidR="00AD30D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Развитие сельского хозяйства и регулирование рынков сельскохозяйственной продукции, сырья и продовольствия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», утвержденной постановлением главы администрации (губернатора) Краснодарского края от 5</w:t>
      </w:r>
      <w:r w:rsidR="00CB5151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октября 2015 г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.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№ 944, в пределах лимитов бюджетных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обязательс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тв и бюджетных ассигнований, доведенных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Уполномоченному органу на соответствующие цели.</w:t>
      </w:r>
    </w:p>
    <w:p w:rsidR="002B769E" w:rsidRPr="00363890" w:rsidRDefault="00E33D24" w:rsidP="008668AA">
      <w:pPr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1.3.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Предост</w:t>
      </w:r>
      <w:r w:rsidR="000F09EC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авление субсидии осуществляется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путем перечисления </w:t>
      </w:r>
      <w:r w:rsidR="00DE115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денежных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средств в размере</w:t>
      </w:r>
      <w:r w:rsidR="00EE2B6F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_______________________________________________</w:t>
      </w:r>
      <w:r w:rsidR="00F654A3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__________</w:t>
      </w:r>
    </w:p>
    <w:p w:rsidR="002B769E" w:rsidRPr="00F654A3" w:rsidRDefault="00DE1156" w:rsidP="008668AA">
      <w:pPr>
        <w:spacing w:after="0" w:line="242" w:lineRule="auto"/>
        <w:ind w:firstLine="720"/>
        <w:jc w:val="center"/>
        <w:rPr>
          <w:rFonts w:ascii="Times New Roman" w:eastAsia="Times New Roman" w:hAnsi="Times New Roman" w:cs="Times New Roman"/>
          <w:iCs/>
          <w:spacing w:val="-6"/>
          <w:sz w:val="20"/>
          <w:szCs w:val="20"/>
          <w:lang w:eastAsia="ru-RU"/>
        </w:rPr>
      </w:pPr>
      <w:r w:rsidRPr="00F654A3">
        <w:rPr>
          <w:rFonts w:ascii="Times New Roman" w:eastAsia="Times New Roman" w:hAnsi="Times New Roman" w:cs="Times New Roman"/>
          <w:iCs/>
          <w:spacing w:val="-6"/>
          <w:sz w:val="20"/>
          <w:szCs w:val="20"/>
          <w:lang w:eastAsia="ru-RU"/>
        </w:rPr>
        <w:t xml:space="preserve">                                          </w:t>
      </w:r>
      <w:r w:rsidR="006F0FBB" w:rsidRPr="00F654A3">
        <w:rPr>
          <w:rFonts w:ascii="Times New Roman" w:eastAsia="Times New Roman" w:hAnsi="Times New Roman" w:cs="Times New Roman"/>
          <w:iCs/>
          <w:spacing w:val="-6"/>
          <w:sz w:val="20"/>
          <w:szCs w:val="20"/>
          <w:lang w:eastAsia="ru-RU"/>
        </w:rPr>
        <w:t>(цифрами, прописью)</w:t>
      </w:r>
    </w:p>
    <w:p w:rsidR="00E33D24" w:rsidRPr="00363890" w:rsidRDefault="00EE2B6F" w:rsidP="008668AA">
      <w:pPr>
        <w:spacing w:after="0" w:line="242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_____________________________________</w:t>
      </w:r>
      <w:r w:rsidR="001C6652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рублей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___</w:t>
      </w:r>
      <w:r w:rsidR="001C6652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копеек </w:t>
      </w:r>
      <w:r w:rsidR="00E33D24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в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соответствии и на условиях, </w:t>
      </w:r>
      <w:r w:rsidR="00902C7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установленных Порядком, на расчетный или корреспондентский счет Получателя, указанный в п. 7 настоящего Соглашения «Реквизиты, подписи </w:t>
      </w:r>
      <w:r w:rsidR="00DE115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</w:t>
      </w:r>
      <w:r w:rsidR="00902C7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торон».</w:t>
      </w:r>
    </w:p>
    <w:p w:rsidR="00782B6B" w:rsidRPr="00363890" w:rsidRDefault="00782B6B" w:rsidP="008668AA">
      <w:pPr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</w:p>
    <w:p w:rsidR="006C3F58" w:rsidRPr="00363890" w:rsidRDefault="006C3F58" w:rsidP="008668AA">
      <w:pPr>
        <w:spacing w:after="0" w:line="242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/>
        </w:rPr>
        <w:t>2. Права и обязанности Сторон</w:t>
      </w:r>
    </w:p>
    <w:p w:rsidR="006C3F58" w:rsidRPr="00363890" w:rsidRDefault="006C3F58" w:rsidP="008668AA">
      <w:pPr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  <w:lang w:eastAsia="ru-RU"/>
        </w:rPr>
      </w:pPr>
    </w:p>
    <w:p w:rsidR="006C3F58" w:rsidRPr="00363890" w:rsidRDefault="006C3F58" w:rsidP="008668AA">
      <w:pPr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2.1.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Уполномоченный орган:</w:t>
      </w:r>
    </w:p>
    <w:p w:rsidR="006C3F58" w:rsidRPr="00363890" w:rsidRDefault="006C3F58" w:rsidP="008668AA">
      <w:pPr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z w:val="26"/>
          <w:szCs w:val="26"/>
          <w:lang w:eastAsia="ru-RU"/>
        </w:rPr>
        <w:t>2.1.1.</w:t>
      </w:r>
      <w:r w:rsidR="006A180D" w:rsidRPr="0036389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Предоставляет субсидию в соответствии с разделом 1</w:t>
      </w:r>
      <w:r w:rsidR="00CB636F" w:rsidRPr="00363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Соглашения.</w:t>
      </w:r>
    </w:p>
    <w:p w:rsidR="002651F0" w:rsidRPr="00363890" w:rsidRDefault="006C3F58" w:rsidP="002651F0">
      <w:pPr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2.1.2.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Осуществляет самостоятельно или с органами государственного финансового контроля в пределах установленной компетенции в соответствии с законодательством Российской Федерации проверку соблюдения Получателем условий, целей и порядка предоставления субсиди</w:t>
      </w:r>
      <w:r w:rsidR="00DE115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и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.</w:t>
      </w:r>
    </w:p>
    <w:p w:rsidR="008A0D6E" w:rsidRPr="00363890" w:rsidRDefault="006C3F58" w:rsidP="008668AA">
      <w:pPr>
        <w:widowControl w:val="0"/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2.1.3.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="008A0D6E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Устанавливает:</w:t>
      </w:r>
    </w:p>
    <w:p w:rsidR="002651F0" w:rsidRPr="00363890" w:rsidRDefault="008A0D6E" w:rsidP="008668AA">
      <w:pPr>
        <w:widowControl w:val="0"/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2.1.3.1.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Значение результат</w:t>
      </w:r>
      <w:r w:rsidR="00F1179F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ов</w:t>
      </w:r>
      <w:r w:rsidR="002651F0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предоставления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2651F0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субсидии согласно </w:t>
      </w:r>
      <w:r w:rsidR="009616B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приложению 1</w:t>
      </w:r>
      <w:r w:rsidR="003F602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2651F0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к настоящему Соглашению, которое является неотъемлемой частью настоящего Соглашения.</w:t>
      </w:r>
    </w:p>
    <w:p w:rsidR="00EE7BAD" w:rsidRPr="00363890" w:rsidRDefault="00EE7BAD" w:rsidP="008668AA">
      <w:pPr>
        <w:widowControl w:val="0"/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2.1.4.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Осуществляет оценку достижения Получателем</w:t>
      </w:r>
      <w:r w:rsidR="00F1179F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значения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результат</w:t>
      </w:r>
      <w:r w:rsidR="00F1179F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ов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предоставления субсидии, </w:t>
      </w:r>
      <w:r w:rsidR="00F654A3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установленн</w:t>
      </w:r>
      <w:r w:rsidR="00F1179F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ых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Порядком</w:t>
      </w:r>
      <w:r w:rsidR="005907D7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или Уполномоченным органом в соответствии с пунктом 2.1.3</w:t>
      </w:r>
      <w:r w:rsidR="00E84889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.1</w:t>
      </w:r>
      <w:r w:rsidR="005907D7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настоящего Соглашения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на основании:</w:t>
      </w:r>
    </w:p>
    <w:p w:rsidR="00EE7BAD" w:rsidRPr="00363890" w:rsidRDefault="00EE7BAD" w:rsidP="000C1827">
      <w:pPr>
        <w:widowControl w:val="0"/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2.1.4.1.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Отчета о</w:t>
      </w:r>
      <w:r w:rsidR="00EA0D87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достижении </w:t>
      </w:r>
      <w:r w:rsidR="008A0D6E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результата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пр</w:t>
      </w:r>
      <w:r w:rsidR="00F1179F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едоставления субсидии, по форме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E84889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согласно</w:t>
      </w:r>
      <w:r w:rsidR="00DB4ACE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0C1827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приложени</w:t>
      </w:r>
      <w:r w:rsidR="00E84889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ю</w:t>
      </w:r>
      <w:r w:rsidR="000C1827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98510F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</w:t>
      </w:r>
      <w:r w:rsidR="00DB4ACE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к настоящему Соглашению</w:t>
      </w:r>
      <w:r w:rsidR="000C1827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, являющейся</w:t>
      </w:r>
      <w:r w:rsidR="00DB4ACE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неотъемлем</w:t>
      </w:r>
      <w:r w:rsidR="000C1827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ой частью настоящего Соглашения, представленного</w:t>
      </w:r>
      <w:r w:rsidR="00FE248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в соответствии с пунктом 2.2.6</w:t>
      </w:r>
      <w:r w:rsidR="000C1827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.1 настоящего </w:t>
      </w:r>
      <w:r w:rsidR="002A1D4E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Соглашения.</w:t>
      </w:r>
    </w:p>
    <w:p w:rsidR="006C3F58" w:rsidRPr="00363890" w:rsidRDefault="000C1827" w:rsidP="000C1827">
      <w:pPr>
        <w:widowControl w:val="0"/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2.1.5.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Вправе в установленном порядке запрашивать и получать от Получателя информацию и документы, преду</w:t>
      </w:r>
      <w:r w:rsidR="000E6F49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смотренные Порядком и настоящим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Соглашением, в</w:t>
      </w:r>
      <w:r w:rsidR="000E6F49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связи с реализацией настоящего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Соглашения.</w:t>
      </w:r>
    </w:p>
    <w:p w:rsidR="006C3F58" w:rsidRPr="00363890" w:rsidRDefault="000C1827" w:rsidP="008668AA">
      <w:pPr>
        <w:widowControl w:val="0"/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2.1.6</w:t>
      </w:r>
      <w:r w:rsidR="000E6F49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Информирует и консультирует Получателя по вопросам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lastRenderedPageBreak/>
        <w:t>использования субсидии.</w:t>
      </w:r>
    </w:p>
    <w:p w:rsidR="00F65A26" w:rsidRPr="00363890" w:rsidRDefault="00F65A26" w:rsidP="008668AA">
      <w:pPr>
        <w:widowControl w:val="0"/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2.1.7.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В случае установления факта(ов) нарушения Получателем целей и условий предоставления субсидии, или получения от органа государственного финансового контроля информации о факте(ах) указанных нарушений, а также в случае недостижения </w:t>
      </w:r>
      <w:r w:rsidR="00F1179F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значений результов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предоставления субсидии, установленных Порядком, направляет Получателю требование об обеспечении возврата субсидии в краевой бюджет, а также требование об устра</w:t>
      </w:r>
      <w:r w:rsidR="008A04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нении фактов нарушения Получате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л</w:t>
      </w:r>
      <w:r w:rsidR="008A04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е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м целей и условия предоставления субсидии в размере и сроки, о</w:t>
      </w:r>
      <w:r w:rsidR="008A04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пределенные в указанном требова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нии, в соответствии с Порядком.</w:t>
      </w:r>
    </w:p>
    <w:p w:rsidR="00F65A26" w:rsidRPr="00363890" w:rsidRDefault="00F65A26" w:rsidP="008668AA">
      <w:pPr>
        <w:widowControl w:val="0"/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При нарушении Получателем срока возврата субсидии У</w:t>
      </w:r>
      <w:r w:rsidR="008A04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полномоченный орган в течение 30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календарных дней принимает меры по взысканию указанных средств доход краевого бюджета в соответствии с законодательством Российской Федерации.</w:t>
      </w:r>
    </w:p>
    <w:p w:rsidR="000C1827" w:rsidRPr="00363890" w:rsidRDefault="000E6F49" w:rsidP="00F65A2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</w:t>
      </w:r>
      <w:r w:rsidR="00F65A2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1.8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В пределах компетенции осуществляет иные мероприятия, направленные на реа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лизацию настоящего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Соглашения.</w:t>
      </w:r>
    </w:p>
    <w:p w:rsidR="006C3F58" w:rsidRPr="00363890" w:rsidRDefault="000E6F49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2.2.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Получатель обязуется:</w:t>
      </w:r>
    </w:p>
    <w:p w:rsidR="006C3F58" w:rsidRPr="00363890" w:rsidRDefault="000E6F49" w:rsidP="002E0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2.2.1.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облюдать условия предоставления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субсидии, предусмотренные Порядком.</w:t>
      </w:r>
    </w:p>
    <w:p w:rsidR="006C3F58" w:rsidRPr="00363890" w:rsidRDefault="000E6F49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2.2.2.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Для получения субсиди</w:t>
      </w:r>
      <w:r w:rsidR="00DE115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и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предоставлять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в Уполномоченный орган соответствующие документы, предусмотренные Порядком.</w:t>
      </w:r>
    </w:p>
    <w:p w:rsidR="006C3F58" w:rsidRPr="00363890" w:rsidRDefault="006C3F58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</w:t>
      </w:r>
      <w:r w:rsidR="000E6F49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2.3.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Представлять информацию и документы, преду</w:t>
      </w:r>
      <w:r w:rsidR="000E6F49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смотренные Порядком и настоящим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Соглашением, по запросам Уполномоченного органа в</w:t>
      </w:r>
      <w:r w:rsidR="000E6F49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связи с реализацией настоящего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Соглашения.</w:t>
      </w:r>
    </w:p>
    <w:p w:rsidR="003A6868" w:rsidRPr="00363890" w:rsidRDefault="000E6F49" w:rsidP="008A04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2.2.4.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Обеспечить достижение </w:t>
      </w:r>
      <w:r w:rsidR="00F1179F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значений результатов</w:t>
      </w:r>
      <w:r w:rsidR="00AD30D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предоставления субсидии</w:t>
      </w:r>
      <w:r w:rsidR="002A1D4E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и соблюдение сроков его</w:t>
      </w:r>
      <w:r w:rsidR="008A04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достижения, устанавливаемых в соответствии с пунктом 2.1.3.1 настоящего Соглашения.</w:t>
      </w:r>
    </w:p>
    <w:p w:rsidR="002763B2" w:rsidRPr="00363890" w:rsidRDefault="005C2BAB" w:rsidP="002763B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2.2.5.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="002763B2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В случае получения от Уполномоченного органа требования в соответствии с пунктом 2.1.7 настоящего Соглашения:</w:t>
      </w:r>
    </w:p>
    <w:p w:rsidR="002763B2" w:rsidRPr="00363890" w:rsidRDefault="002763B2" w:rsidP="002763B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2.2.5.1. Устранять факт(ы) нарушения целей и условий предоставления субсидии в сроки, определенные в указанном требовании. </w:t>
      </w:r>
    </w:p>
    <w:p w:rsidR="002763B2" w:rsidRPr="00363890" w:rsidRDefault="002763B2" w:rsidP="0014079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2.2.5.2. Возвращать в краевой бюджет субсидию в размере и в сроки, определенные в указанном требовании. </w:t>
      </w:r>
    </w:p>
    <w:p w:rsidR="00140799" w:rsidRPr="00363890" w:rsidRDefault="003F32E3" w:rsidP="0068262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2.2.6.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="004409A9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редстав</w:t>
      </w:r>
      <w:r w:rsidR="00E95E37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ит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ь в Уполномоченный орган</w:t>
      </w:r>
      <w:r w:rsidR="00140799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:</w:t>
      </w:r>
    </w:p>
    <w:p w:rsidR="00140799" w:rsidRPr="00363890" w:rsidRDefault="0002560E" w:rsidP="0068262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2.2.6.1. </w:t>
      </w:r>
      <w:r w:rsidR="00140799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тчет </w:t>
      </w:r>
      <w:r w:rsidR="00E84889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</w:t>
      </w:r>
      <w:r w:rsidR="00E84889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достижени</w:t>
      </w:r>
      <w:r w:rsidR="00591F35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и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E84889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результата</w:t>
      </w:r>
      <w:r w:rsidR="00415EB0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E84889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415EB0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предоставления </w:t>
      </w:r>
      <w:r w:rsidR="00E84889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415EB0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субсидии</w:t>
      </w:r>
      <w:r w:rsidR="00E84889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9616B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(ежегодно до 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20</w:t>
      </w:r>
      <w:r w:rsidR="009616B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января 2021 г.)</w:t>
      </w:r>
      <w:r w:rsidR="00140799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.</w:t>
      </w:r>
    </w:p>
    <w:p w:rsidR="007C19E5" w:rsidRPr="00363890" w:rsidRDefault="00F84A1A" w:rsidP="003D2B1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u w:val="single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2.2.6.</w:t>
      </w:r>
      <w:r w:rsidR="00363890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. О</w:t>
      </w:r>
      <w:r w:rsidR="007252C4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тчет о финансово-экономическом состоянии </w:t>
      </w:r>
      <w:r w:rsidR="00236A1B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товаропроизводителей агропромышленного комплекса </w:t>
      </w:r>
      <w:r w:rsidR="003D2B17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за текущий финансовый год ежеквартально до 20-го числа месяца, следующего за отчетным, по формам, установленным Министерством сельского хозяйства Российской Федерации</w:t>
      </w:r>
      <w:r w:rsidR="007C19E5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.</w:t>
      </w:r>
    </w:p>
    <w:p w:rsidR="00A0427F" w:rsidRPr="00363890" w:rsidRDefault="00B25F29" w:rsidP="00A0427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2.2.7</w:t>
      </w:r>
      <w:r w:rsidR="00577902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Соблюдать иные условия, предусмотренные Порядком.</w:t>
      </w:r>
    </w:p>
    <w:p w:rsidR="00F81D0E" w:rsidRPr="00363890" w:rsidRDefault="00F81D0E" w:rsidP="00A0427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6"/>
          <w:szCs w:val="26"/>
          <w:lang w:eastAsia="ru-RU"/>
        </w:rPr>
      </w:pPr>
    </w:p>
    <w:p w:rsidR="006C3F58" w:rsidRPr="00363890" w:rsidRDefault="006C3F58" w:rsidP="00A0427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/>
        </w:rPr>
        <w:t>3. Ответственность Сторон</w:t>
      </w:r>
    </w:p>
    <w:p w:rsidR="006C3F58" w:rsidRPr="00363890" w:rsidRDefault="006C3F58" w:rsidP="006C3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  <w:lang w:eastAsia="ru-RU"/>
        </w:rPr>
      </w:pPr>
    </w:p>
    <w:p w:rsidR="006C3F58" w:rsidRPr="00363890" w:rsidRDefault="006C3F58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3.1.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В случае неисполнения или ненадлежащего исполнения своих обязательств по настоящему Соглашению Стороны несут ответственность в соответствии с законодательством Российской Федерации и условиями настоящего Соглашения.</w:t>
      </w:r>
    </w:p>
    <w:p w:rsidR="00577902" w:rsidRPr="00363890" w:rsidRDefault="006C3F58" w:rsidP="006637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3.2.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Получатель несет ответственность за достоверность докумен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тов, представленных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в Уполномоченный орга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н с целью реализации настоящего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Соглашения, в установленном законодательств</w:t>
      </w:r>
      <w:r w:rsidR="00577902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ом Российской Федерации порядке.</w:t>
      </w:r>
    </w:p>
    <w:p w:rsidR="006C3F58" w:rsidRPr="00363890" w:rsidRDefault="006C3F58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lastRenderedPageBreak/>
        <w:t>3.3.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Уполномоченный орган несет ответственность за осуществление расходов краевого б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юджета, направляемых на выплату </w:t>
      </w:r>
      <w:r w:rsidR="00DE115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убсиди</w:t>
      </w:r>
      <w:r w:rsidR="00DE115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и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, в соответствии с законодательством Российской Федерации.</w:t>
      </w:r>
    </w:p>
    <w:p w:rsidR="00236A1B" w:rsidRPr="00363890" w:rsidRDefault="00B25F29" w:rsidP="000E56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3.4</w:t>
      </w:r>
      <w:r w:rsidR="00236A1B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.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="00236A1B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Стороны несут иные меры ответственности, установленные Порядком.</w:t>
      </w:r>
    </w:p>
    <w:p w:rsidR="00782B6B" w:rsidRPr="00363890" w:rsidRDefault="00782B6B" w:rsidP="00782B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6"/>
          <w:szCs w:val="26"/>
          <w:lang w:eastAsia="ru-RU"/>
        </w:rPr>
      </w:pPr>
    </w:p>
    <w:p w:rsidR="00782B6B" w:rsidRPr="00363890" w:rsidRDefault="006C3F58" w:rsidP="00782B6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/>
        </w:rPr>
        <w:t>4. Дополнительные условия</w:t>
      </w:r>
    </w:p>
    <w:p w:rsidR="006F5A34" w:rsidRPr="00363890" w:rsidRDefault="006F5A34" w:rsidP="00A4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</w:p>
    <w:p w:rsidR="006C3F58" w:rsidRPr="00363890" w:rsidRDefault="006C3F58" w:rsidP="00A4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4.1.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Получатель дает согласие Уполномоченному органу на автоматизированную, а также без использования средств автоматизации</w:t>
      </w:r>
      <w:r w:rsidR="00DE115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,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обработку персональных данных </w:t>
      </w:r>
      <w:r w:rsidR="006F5A34" w:rsidRPr="00363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передачу третьим лицам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в соответствии с Федеральным законом от 27 июля 2006 г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.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№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152-ФЗ «О персональных данных», иными нормативными правовыми актами Российской Федерации и Краснодарского края.</w:t>
      </w:r>
    </w:p>
    <w:p w:rsidR="006C3F58" w:rsidRPr="00363890" w:rsidRDefault="006C3F58" w:rsidP="00A447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4.2.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Получатель дает согласие на осуществление Уполномоченным органом и органами государственного финансового контроля проверок соблюдения</w:t>
      </w:r>
      <w:r w:rsidR="00577902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условий, целей и порядка предоставления субсидии.</w:t>
      </w:r>
    </w:p>
    <w:p w:rsidR="006C3F58" w:rsidRPr="00363890" w:rsidRDefault="006C3F58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</w:p>
    <w:p w:rsidR="006C3F58" w:rsidRPr="00363890" w:rsidRDefault="006C3F58" w:rsidP="006C3F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/>
        </w:rPr>
        <w:t>5. Порядок разрешения споров</w:t>
      </w:r>
    </w:p>
    <w:p w:rsidR="006C3F58" w:rsidRPr="00363890" w:rsidRDefault="006C3F58" w:rsidP="006C3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6"/>
          <w:szCs w:val="26"/>
          <w:lang w:eastAsia="ru-RU"/>
        </w:rPr>
      </w:pPr>
    </w:p>
    <w:p w:rsidR="006C3F58" w:rsidRPr="00363890" w:rsidRDefault="006C3F58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5.1.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Все споры и разногласия, которые могут возникнуть между Сторонами по настоящему Соглашению, разрешаются путем переговоров.</w:t>
      </w:r>
    </w:p>
    <w:p w:rsidR="00153FE8" w:rsidRPr="00363890" w:rsidRDefault="006C3F58" w:rsidP="00153F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5.2.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В случае недостижения Сторонами согласия споры, возникшие между Сторонами, рассматриваются в установленном законодательством </w:t>
      </w:r>
      <w:r w:rsidR="00DE115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Российской Федерации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порядке в Арбитражном суде Краснодарского края.</w:t>
      </w:r>
    </w:p>
    <w:p w:rsidR="00153FE8" w:rsidRPr="00363890" w:rsidRDefault="00153FE8" w:rsidP="00153F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/>
        </w:rPr>
      </w:pPr>
    </w:p>
    <w:p w:rsidR="006C3F58" w:rsidRPr="00363890" w:rsidRDefault="006C3F58" w:rsidP="00153F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bCs/>
          <w:color w:val="000000"/>
          <w:spacing w:val="-6"/>
          <w:sz w:val="26"/>
          <w:szCs w:val="26"/>
          <w:lang w:eastAsia="ru-RU"/>
        </w:rPr>
        <w:t>6. Прочие условия</w:t>
      </w:r>
    </w:p>
    <w:p w:rsidR="00782B6B" w:rsidRPr="00363890" w:rsidRDefault="00782B6B" w:rsidP="006C3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6"/>
          <w:szCs w:val="26"/>
          <w:lang w:eastAsia="ru-RU"/>
        </w:rPr>
      </w:pPr>
    </w:p>
    <w:p w:rsidR="006C3F58" w:rsidRPr="00363890" w:rsidRDefault="006C3F58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6.1.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Соглашение составлено в двух экземплярах, имеющих равную юридическую силу, по 1 (одному) экземпляру для каждой из Сторон.</w:t>
      </w:r>
    </w:p>
    <w:p w:rsidR="006C3F58" w:rsidRPr="00363890" w:rsidRDefault="006C3F58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6.2.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="003A596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Настоящее С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оглашение вступает в силу со дня его подписания Сторонами и действует до исполнения Сторонами всех обязательств по Соглашению.</w:t>
      </w:r>
    </w:p>
    <w:p w:rsidR="006C3F58" w:rsidRPr="00363890" w:rsidRDefault="006C3F58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6.3.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Изменения и дополнения к настоящему Соглашению считаются действительными, если они совершены в письменной форме и подписаны Сторонами.</w:t>
      </w:r>
    </w:p>
    <w:p w:rsidR="00C2501B" w:rsidRPr="00363890" w:rsidRDefault="00C2501B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6.4.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Изменение настоящего Соглашения</w:t>
      </w:r>
      <w:r w:rsidR="0085382E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осуществляется по соглашению сторон и оформляется в виде дополнительного соглашения к настоящему </w:t>
      </w:r>
      <w:r w:rsidR="003A596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Соглашению, являющимся неотъемлемой частью настоящего Соглашения.</w:t>
      </w:r>
    </w:p>
    <w:p w:rsidR="00C2501B" w:rsidRPr="00363890" w:rsidRDefault="003A5966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6.5.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Настоящее Соглашение может быть расторгнуто по соглашению Сторон в одностороннем порядке.</w:t>
      </w:r>
    </w:p>
    <w:p w:rsidR="003A5966" w:rsidRPr="00363890" w:rsidRDefault="003A5966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6.5.1.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Расторжение настоящего Соглашения возможно в случае:</w:t>
      </w:r>
    </w:p>
    <w:p w:rsidR="003A5966" w:rsidRPr="00363890" w:rsidRDefault="003A5966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6.5.1.1.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реорганизации или прекращения деятельности Получателя;</w:t>
      </w:r>
    </w:p>
    <w:p w:rsidR="00C2501B" w:rsidRPr="00363890" w:rsidRDefault="00BC1ECD" w:rsidP="003A59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6.5.1.2.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="003A596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нарушения Получателей 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</w:t>
      </w:r>
      <w:r w:rsidR="003A596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орядка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, целей и условий</w:t>
      </w:r>
      <w:r w:rsidR="003A596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предоставления Субсидии</w:t>
      </w: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, установленных Правилами предоставления субсидии и настоящим  Соглашением</w:t>
      </w:r>
      <w:r w:rsidR="003A5966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.</w:t>
      </w:r>
    </w:p>
    <w:p w:rsidR="006C3F58" w:rsidRPr="00363890" w:rsidRDefault="003A5966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6.6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.</w:t>
      </w:r>
      <w:r w:rsidR="006A180D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 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Стороны обязаны оповещать друг друга в письменной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форме</w:t>
      </w:r>
      <w:r w:rsidR="00354861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="006C3F58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обо всех происходящих изменениях их статуса, реквизитов и иных регистрационных данных в течение 10 (десяти) календарных дней со</w:t>
      </w:r>
      <w:r w:rsidR="00DF288E" w:rsidRPr="0036389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дня соответствующего изменения, с заключением дополнительного Соглашения.</w:t>
      </w:r>
    </w:p>
    <w:p w:rsidR="009616B8" w:rsidRPr="00363890" w:rsidRDefault="009616B8" w:rsidP="00B32F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Cs/>
          <w:color w:val="000000"/>
          <w:sz w:val="26"/>
          <w:szCs w:val="26"/>
          <w:lang w:eastAsia="ru-RU"/>
        </w:rPr>
      </w:pPr>
    </w:p>
    <w:p w:rsidR="00B32F6F" w:rsidRPr="00363890" w:rsidRDefault="003F32E3" w:rsidP="00B32F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Cs/>
          <w:color w:val="000000"/>
          <w:sz w:val="26"/>
          <w:szCs w:val="26"/>
          <w:lang w:eastAsia="ru-RU"/>
        </w:rPr>
      </w:pPr>
      <w:r w:rsidRPr="00363890">
        <w:rPr>
          <w:rFonts w:ascii="Times New Roman" w:eastAsiaTheme="minorEastAsia" w:hAnsi="Times New Roman" w:cs="Times New Roman"/>
          <w:bCs/>
          <w:color w:val="000000"/>
          <w:sz w:val="26"/>
          <w:szCs w:val="26"/>
          <w:lang w:eastAsia="ru-RU"/>
        </w:rPr>
        <w:t xml:space="preserve">7. </w:t>
      </w:r>
      <w:r w:rsidR="00B32F6F" w:rsidRPr="00363890">
        <w:rPr>
          <w:rFonts w:ascii="Times New Roman" w:eastAsiaTheme="minorEastAsia" w:hAnsi="Times New Roman" w:cs="Times New Roman"/>
          <w:bCs/>
          <w:color w:val="000000"/>
          <w:sz w:val="26"/>
          <w:szCs w:val="26"/>
          <w:lang w:eastAsia="ru-RU"/>
        </w:rPr>
        <w:t>Реквизиты, подписи Сторон</w:t>
      </w:r>
    </w:p>
    <w:p w:rsidR="00B32F6F" w:rsidRPr="00363890" w:rsidRDefault="00B32F6F" w:rsidP="00B32F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988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53"/>
        <w:gridCol w:w="5636"/>
      </w:tblGrid>
      <w:tr w:rsidR="00B32F6F" w:rsidRPr="00363890" w:rsidTr="00363890">
        <w:tc>
          <w:tcPr>
            <w:tcW w:w="4253" w:type="dxa"/>
            <w:hideMark/>
          </w:tcPr>
          <w:p w:rsidR="00B32F6F" w:rsidRPr="00363890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Уполномоченный орган</w:t>
            </w:r>
          </w:p>
          <w:p w:rsidR="00B32F6F" w:rsidRPr="00363890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  <w:p w:rsidR="00B32F6F" w:rsidRPr="00363890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Министерство сельского хозяйства и перерабатывающей промышленности Краснодарского края</w:t>
            </w:r>
          </w:p>
          <w:p w:rsidR="00682621" w:rsidRPr="00363890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ИНН 2308030019 </w:t>
            </w:r>
          </w:p>
          <w:p w:rsidR="00B32F6F" w:rsidRPr="00363890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КПП 230801001 </w:t>
            </w:r>
          </w:p>
        </w:tc>
        <w:tc>
          <w:tcPr>
            <w:tcW w:w="5636" w:type="dxa"/>
          </w:tcPr>
          <w:p w:rsidR="00B32F6F" w:rsidRPr="00363890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Получатель</w:t>
            </w:r>
          </w:p>
          <w:p w:rsidR="007A48CB" w:rsidRPr="00363890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  <w:p w:rsidR="007A48CB" w:rsidRPr="00363890" w:rsidRDefault="00944421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___________________</w:t>
            </w:r>
            <w:r w:rsidR="00ED7C9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</w:t>
            </w: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______________</w:t>
            </w:r>
          </w:p>
          <w:p w:rsidR="00B32F6F" w:rsidRPr="0057659E" w:rsidRDefault="00944421" w:rsidP="003A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57659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(полное наименование получателя)</w:t>
            </w:r>
          </w:p>
          <w:p w:rsidR="0002560E" w:rsidRDefault="0002560E" w:rsidP="00944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  <w:p w:rsidR="0002560E" w:rsidRDefault="0002560E" w:rsidP="00944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  <w:p w:rsidR="00944421" w:rsidRPr="00363890" w:rsidRDefault="00944421" w:rsidP="00944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ИНН_______________________</w:t>
            </w:r>
            <w:r w:rsidR="00ED7C9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</w:t>
            </w: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</w:t>
            </w:r>
          </w:p>
          <w:p w:rsidR="00944421" w:rsidRPr="00363890" w:rsidRDefault="00944421" w:rsidP="00682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КПП</w:t>
            </w:r>
            <w:r w:rsidR="00B32F6F"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</w:t>
            </w: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____________________________</w:t>
            </w:r>
            <w:r w:rsidR="00ED7C9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</w:t>
            </w:r>
          </w:p>
        </w:tc>
      </w:tr>
      <w:tr w:rsidR="00B32F6F" w:rsidRPr="00363890" w:rsidTr="00363890">
        <w:tc>
          <w:tcPr>
            <w:tcW w:w="4253" w:type="dxa"/>
          </w:tcPr>
          <w:p w:rsidR="00B32F6F" w:rsidRPr="00363890" w:rsidRDefault="00B32F6F" w:rsidP="00F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350000, город Краснодар, </w:t>
            </w:r>
          </w:p>
          <w:p w:rsidR="00B32F6F" w:rsidRPr="00363890" w:rsidRDefault="00B32F6F" w:rsidP="00F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ул. Рашпилевская, 36</w:t>
            </w:r>
          </w:p>
          <w:p w:rsidR="00B32F6F" w:rsidRPr="00363890" w:rsidRDefault="00B32F6F" w:rsidP="00F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  <w:p w:rsidR="00B32F6F" w:rsidRPr="00363890" w:rsidRDefault="00B32F6F" w:rsidP="00F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: </w:t>
            </w: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msh</w:t>
            </w: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@</w:t>
            </w: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krasnodar</w:t>
            </w: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val="en-US" w:eastAsia="ru-RU"/>
              </w:rPr>
              <w:t>ru</w:t>
            </w:r>
          </w:p>
          <w:p w:rsidR="00B32F6F" w:rsidRPr="00363890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36" w:type="dxa"/>
          </w:tcPr>
          <w:p w:rsidR="00B32F6F" w:rsidRPr="00363890" w:rsidRDefault="00ED7C9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</w:t>
            </w:r>
            <w:r w:rsidR="00782B6B"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</w:t>
            </w:r>
            <w:r w:rsidR="00B32F6F"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___________________</w:t>
            </w:r>
          </w:p>
          <w:p w:rsidR="00B32F6F" w:rsidRPr="00ED7C9F" w:rsidRDefault="00B32F6F" w:rsidP="003A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(местонахождение (почтовый адрес)</w:t>
            </w:r>
            <w:r w:rsidR="00944421"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получателя</w:t>
            </w:r>
          </w:p>
          <w:p w:rsidR="00B32F6F" w:rsidRPr="00363890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_____________</w:t>
            </w:r>
            <w:r w:rsidR="00B32F6F"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</w:t>
            </w:r>
            <w:r w:rsidR="0026468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___________________________</w:t>
            </w:r>
          </w:p>
          <w:p w:rsidR="00B32F6F" w:rsidRPr="00ED7C9F" w:rsidRDefault="00B32F6F" w:rsidP="003A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</w:t>
            </w:r>
            <w:r w:rsidR="00944421"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полное </w:t>
            </w: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наименование банка)</w:t>
            </w:r>
          </w:p>
          <w:p w:rsidR="00B32F6F" w:rsidRPr="00363890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_____________</w:t>
            </w:r>
            <w:r w:rsidR="00B32F6F"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</w:t>
            </w:r>
            <w:r w:rsidR="0026468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___________________________</w:t>
            </w:r>
          </w:p>
          <w:p w:rsidR="00B32F6F" w:rsidRPr="00ED7C9F" w:rsidRDefault="00B32F6F" w:rsidP="003A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(расчетный счет)</w:t>
            </w:r>
          </w:p>
          <w:p w:rsidR="00B32F6F" w:rsidRPr="00363890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_____________</w:t>
            </w:r>
            <w:r w:rsidR="00B32F6F"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</w:t>
            </w:r>
            <w:r w:rsidR="0026468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___________________________</w:t>
            </w:r>
          </w:p>
          <w:p w:rsidR="00B32F6F" w:rsidRPr="00ED7C9F" w:rsidRDefault="00B32F6F" w:rsidP="003A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(корреспондентский  счет)</w:t>
            </w:r>
          </w:p>
          <w:p w:rsidR="00B32F6F" w:rsidRPr="00363890" w:rsidRDefault="00944421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ИНН банка</w:t>
            </w:r>
            <w:r w:rsidR="007A48CB"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______________</w:t>
            </w: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__________________</w:t>
            </w:r>
          </w:p>
          <w:p w:rsidR="00B32F6F" w:rsidRPr="00ED7C9F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           </w:t>
            </w: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                     </w:t>
            </w:r>
          </w:p>
          <w:p w:rsidR="00B32F6F" w:rsidRPr="00363890" w:rsidRDefault="00944421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БИК банка ______</w:t>
            </w:r>
            <w:r w:rsidR="007A48CB"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_____________</w:t>
            </w:r>
            <w:r w:rsidR="00B32F6F"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</w:t>
            </w: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</w:t>
            </w:r>
          </w:p>
          <w:p w:rsidR="00B32F6F" w:rsidRPr="00ED7C9F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                              </w:t>
            </w:r>
          </w:p>
          <w:p w:rsidR="00B32F6F" w:rsidRPr="00363890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</w:t>
            </w:r>
            <w:r w:rsidR="00B32F6F"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</w:t>
            </w:r>
            <w:r w:rsidR="0026468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___________________________</w:t>
            </w:r>
          </w:p>
          <w:p w:rsidR="00B32F6F" w:rsidRPr="00ED7C9F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                              </w:t>
            </w:r>
            <w:r w:rsid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                             </w:t>
            </w: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B32F6F"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</w:t>
            </w:r>
            <w:r w:rsidR="00B32F6F" w:rsidRPr="00ED7C9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e</w:t>
            </w:r>
            <w:r w:rsidR="00B32F6F"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  <w:r w:rsidR="00B32F6F" w:rsidRPr="00ED7C9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mail</w:t>
            </w:r>
            <w:r w:rsidR="00B32F6F"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B32F6F" w:rsidRPr="00363890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32F6F" w:rsidRPr="00363890" w:rsidTr="00363890">
        <w:tc>
          <w:tcPr>
            <w:tcW w:w="4253" w:type="dxa"/>
          </w:tcPr>
          <w:p w:rsidR="00524AEB" w:rsidRPr="00363890" w:rsidRDefault="00524AEB" w:rsidP="00524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3890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</w:t>
            </w:r>
          </w:p>
          <w:p w:rsidR="004B0F79" w:rsidRDefault="004B0F79" w:rsidP="007A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животноводства и государственного </w:t>
            </w:r>
          </w:p>
          <w:p w:rsidR="00944421" w:rsidRDefault="004B0F79" w:rsidP="007A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племенного надзора</w:t>
            </w:r>
          </w:p>
          <w:p w:rsidR="00380C84" w:rsidRPr="00363890" w:rsidRDefault="00380C84" w:rsidP="007A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A48CB" w:rsidRPr="00363890" w:rsidRDefault="007A48CB" w:rsidP="007A48C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</w:t>
            </w:r>
            <w:r w:rsidR="00944421"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9616B8"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М.И. Горяинова</w:t>
            </w:r>
          </w:p>
          <w:p w:rsidR="00B32F6F" w:rsidRPr="00ED7C9F" w:rsidRDefault="007A48CB" w:rsidP="00524AEB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</w:t>
            </w:r>
            <w:r w:rsid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</w:t>
            </w: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(подпись)    </w:t>
            </w:r>
            <w:r w:rsidR="00944421"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  </w:t>
            </w:r>
          </w:p>
        </w:tc>
        <w:tc>
          <w:tcPr>
            <w:tcW w:w="5636" w:type="dxa"/>
            <w:hideMark/>
          </w:tcPr>
          <w:p w:rsidR="00B32F6F" w:rsidRPr="00363890" w:rsidRDefault="00B32F6F" w:rsidP="00B32F6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Уполномоченное лицо:</w:t>
            </w:r>
          </w:p>
          <w:p w:rsidR="00B32F6F" w:rsidRDefault="00B32F6F" w:rsidP="00B32F6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  <w:p w:rsidR="004B0F79" w:rsidRDefault="004B0F79" w:rsidP="00B32F6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  <w:p w:rsidR="004B0F79" w:rsidRDefault="004B0F79" w:rsidP="00B32F6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  <w:p w:rsidR="00380C84" w:rsidRPr="00363890" w:rsidRDefault="00380C84" w:rsidP="00B32F6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  <w:p w:rsidR="00B32F6F" w:rsidRPr="00363890" w:rsidRDefault="00B32F6F" w:rsidP="00B32F6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</w:t>
            </w:r>
            <w:r w:rsidR="00944421"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380C8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944421"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______________</w:t>
            </w:r>
            <w:r w:rsidR="00ED7C9F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_____</w:t>
            </w:r>
            <w:r w:rsidRPr="00363890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____</w:t>
            </w:r>
          </w:p>
          <w:p w:rsidR="00B32F6F" w:rsidRPr="00ED7C9F" w:rsidRDefault="00B32F6F" w:rsidP="00380C8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</w:t>
            </w:r>
            <w:r w:rsid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(подпись)     </w:t>
            </w:r>
            <w:r w:rsid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                              </w:t>
            </w:r>
            <w:r w:rsidR="00944421"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</w:t>
            </w: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24655D" w:rsidRDefault="00B32F6F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63890">
        <w:rPr>
          <w:rFonts w:ascii="Times New Roman" w:eastAsia="Calibri" w:hAnsi="Times New Roman" w:cs="Times New Roman"/>
          <w:sz w:val="26"/>
          <w:szCs w:val="26"/>
          <w:lang w:eastAsia="ru-RU"/>
        </w:rPr>
        <w:t>МП</w:t>
      </w:r>
      <w:r w:rsidRPr="0036389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36389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36389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36389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36389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380C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</w:t>
      </w:r>
      <w:r w:rsidRPr="0036389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380C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</w:t>
      </w:r>
      <w:r w:rsidRPr="00363890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380C84">
        <w:rPr>
          <w:rFonts w:ascii="Times New Roman" w:eastAsia="Calibri" w:hAnsi="Times New Roman" w:cs="Times New Roman"/>
          <w:sz w:val="26"/>
          <w:szCs w:val="26"/>
          <w:lang w:eastAsia="ru-RU"/>
        </w:rPr>
        <w:t>П</w:t>
      </w:r>
      <w:r w:rsidRPr="0036389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(при наличии)</w:t>
      </w: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D7C9F" w:rsidRDefault="00ED7C9F">
      <w:pPr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br w:type="page"/>
      </w:r>
    </w:p>
    <w:tbl>
      <w:tblPr>
        <w:tblStyle w:val="ab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104"/>
      </w:tblGrid>
      <w:tr w:rsidR="007570A2" w:rsidTr="00EA0D87">
        <w:tc>
          <w:tcPr>
            <w:tcW w:w="4927" w:type="dxa"/>
          </w:tcPr>
          <w:p w:rsidR="007570A2" w:rsidRDefault="007570A2" w:rsidP="00CC600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7570A2" w:rsidRPr="00960716" w:rsidRDefault="007570A2" w:rsidP="00CC60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7570A2" w:rsidRPr="00960716" w:rsidRDefault="007570A2" w:rsidP="00CC6002">
            <w:pPr>
              <w:ind w:right="-81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 xml:space="preserve">к соглашению о предоставлении </w:t>
            </w:r>
          </w:p>
          <w:p w:rsidR="00354861" w:rsidRDefault="007570A2" w:rsidP="00CC6002">
            <w:pPr>
              <w:ind w:right="-81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</w:t>
            </w:r>
            <w:r w:rsidR="00354861">
              <w:rPr>
                <w:rFonts w:ascii="Times New Roman" w:hAnsi="Times New Roman" w:cs="Times New Roman"/>
                <w:sz w:val="24"/>
                <w:szCs w:val="24"/>
              </w:rPr>
              <w:t>за счет средств краевого бюджета</w:t>
            </w:r>
          </w:p>
          <w:p w:rsidR="007570A2" w:rsidRPr="00960716" w:rsidRDefault="007570A2" w:rsidP="00CC6002">
            <w:pPr>
              <w:ind w:right="-816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96071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на возмещение части затрат </w:t>
            </w:r>
            <w:r w:rsidR="0035486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сельскохозяйственным</w:t>
            </w:r>
          </w:p>
          <w:p w:rsidR="007570A2" w:rsidRPr="00960716" w:rsidRDefault="00354861" w:rsidP="00CC6002">
            <w:pPr>
              <w:ind w:right="-816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товаропроизводителям на содержание коров</w:t>
            </w:r>
          </w:p>
          <w:p w:rsidR="007570A2" w:rsidRPr="00960716" w:rsidRDefault="00354861" w:rsidP="00CC6002">
            <w:pPr>
              <w:ind w:right="-816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молочно-мясного направления использования, </w:t>
            </w:r>
          </w:p>
          <w:p w:rsidR="007570A2" w:rsidRPr="00960716" w:rsidRDefault="00354861" w:rsidP="00CC6002">
            <w:pPr>
              <w:ind w:right="-816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обеспечившим прирост численности коров</w:t>
            </w:r>
          </w:p>
          <w:p w:rsidR="007570A2" w:rsidRPr="00960716" w:rsidRDefault="007570A2" w:rsidP="00CC60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0A2" w:rsidRDefault="007570A2" w:rsidP="00CC600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>№ _____ от «___» ___________ 20__ г.</w:t>
            </w:r>
          </w:p>
        </w:tc>
      </w:tr>
    </w:tbl>
    <w:p w:rsidR="007570A2" w:rsidRDefault="007570A2" w:rsidP="007570A2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570A2" w:rsidRDefault="007570A2" w:rsidP="007570A2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570A2" w:rsidRPr="00960716" w:rsidRDefault="007570A2" w:rsidP="007570A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716">
        <w:rPr>
          <w:rFonts w:ascii="Times New Roman" w:hAnsi="Times New Roman" w:cs="Times New Roman"/>
          <w:sz w:val="24"/>
          <w:szCs w:val="24"/>
        </w:rPr>
        <w:t>Значение результатов предоставления Субсидии</w:t>
      </w:r>
    </w:p>
    <w:p w:rsidR="007570A2" w:rsidRPr="00960716" w:rsidRDefault="007570A2" w:rsidP="007570A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60716">
        <w:rPr>
          <w:rFonts w:ascii="Times New Roman" w:hAnsi="Times New Roman" w:cs="Times New Roman"/>
          <w:sz w:val="24"/>
          <w:szCs w:val="24"/>
        </w:rPr>
        <w:t>от «___» ____________ 20__ г.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3225"/>
      </w:tblGrid>
      <w:tr w:rsidR="007570A2" w:rsidRPr="00960716" w:rsidTr="00CC6002">
        <w:tc>
          <w:tcPr>
            <w:tcW w:w="6629" w:type="dxa"/>
          </w:tcPr>
          <w:p w:rsidR="007570A2" w:rsidRPr="00960716" w:rsidRDefault="007570A2" w:rsidP="00CC60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0A2" w:rsidRPr="00960716" w:rsidRDefault="007570A2" w:rsidP="00CC60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______________________________</w:t>
            </w:r>
          </w:p>
          <w:p w:rsidR="007570A2" w:rsidRPr="00960716" w:rsidRDefault="007570A2" w:rsidP="00CC60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</w:p>
          <w:p w:rsidR="007570A2" w:rsidRPr="00960716" w:rsidRDefault="007570A2" w:rsidP="00CC60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распорядителя </w:t>
            </w:r>
          </w:p>
          <w:p w:rsidR="007570A2" w:rsidRPr="00960716" w:rsidRDefault="007570A2" w:rsidP="00CC60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 xml:space="preserve">средств краевого бюджета  </w:t>
            </w:r>
          </w:p>
          <w:p w:rsidR="007570A2" w:rsidRPr="00960716" w:rsidRDefault="007570A2" w:rsidP="00CC6002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министерство сельского хозяйства и перерабатывающей </w:t>
            </w:r>
          </w:p>
          <w:p w:rsidR="007570A2" w:rsidRPr="00960716" w:rsidRDefault="007570A2" w:rsidP="00CC60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промышленности Краснодарского края</w:t>
            </w: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0A2" w:rsidRPr="00960716" w:rsidRDefault="007570A2" w:rsidP="00CC60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(</w:t>
            </w:r>
            <w:r w:rsidRPr="009607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программы</w:t>
            </w: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>)_</w:t>
            </w:r>
            <w:r w:rsidRPr="009607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государственная программа Краснодарского края</w:t>
            </w: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7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«Развитие сельского хозяйства и регулирование рынков сельскохозяйственной продукции,   сырья и продовольствия»</w:t>
            </w:r>
          </w:p>
          <w:p w:rsidR="007570A2" w:rsidRPr="00960716" w:rsidRDefault="007570A2" w:rsidP="00CC60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>Вид документа __</w:t>
            </w:r>
            <w:r w:rsidRPr="009607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первичный</w:t>
            </w: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7570A2" w:rsidRPr="007D7C8F" w:rsidRDefault="007570A2" w:rsidP="00CC600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D7C8F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7C8F">
              <w:rPr>
                <w:rFonts w:ascii="Times New Roman" w:hAnsi="Times New Roman" w:cs="Times New Roman"/>
                <w:sz w:val="20"/>
                <w:szCs w:val="20"/>
              </w:rPr>
              <w:t>(первичный – «0», уточненный – «1», «2», «3», «…»)</w:t>
            </w:r>
          </w:p>
          <w:p w:rsidR="007570A2" w:rsidRPr="00960716" w:rsidRDefault="007570A2" w:rsidP="00CC60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7570A2" w:rsidRPr="00960716" w:rsidRDefault="007570A2" w:rsidP="00CC60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0A2" w:rsidRPr="00960716" w:rsidRDefault="007570A2" w:rsidP="00CC60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b"/>
              <w:tblW w:w="2917" w:type="dxa"/>
              <w:tblLook w:val="04A0" w:firstRow="1" w:lastRow="0" w:firstColumn="1" w:lastColumn="0" w:noHBand="0" w:noVBand="1"/>
            </w:tblPr>
            <w:tblGrid>
              <w:gridCol w:w="1501"/>
              <w:gridCol w:w="1416"/>
            </w:tblGrid>
            <w:tr w:rsidR="007570A2" w:rsidRPr="00960716" w:rsidTr="00CC6002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570A2" w:rsidRPr="00960716" w:rsidRDefault="007570A2" w:rsidP="00CC600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:rsidR="007570A2" w:rsidRPr="00960716" w:rsidRDefault="007570A2" w:rsidP="00CC600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КОДЫ</w:t>
                  </w:r>
                </w:p>
              </w:tc>
            </w:tr>
            <w:tr w:rsidR="007570A2" w:rsidRPr="00960716" w:rsidTr="00CC6002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570A2" w:rsidRPr="00960716" w:rsidRDefault="007570A2" w:rsidP="00CC600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:rsidR="007570A2" w:rsidRPr="00960716" w:rsidRDefault="007570A2" w:rsidP="00CC600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570A2" w:rsidRPr="00960716" w:rsidTr="00CC6002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570A2" w:rsidRPr="00960716" w:rsidRDefault="007570A2" w:rsidP="00CC600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Сводному реестру</w:t>
                  </w: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:rsidR="007570A2" w:rsidRPr="00960716" w:rsidRDefault="007570A2" w:rsidP="00CC600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03200103</w:t>
                  </w:r>
                </w:p>
              </w:tc>
            </w:tr>
            <w:tr w:rsidR="007570A2" w:rsidRPr="00960716" w:rsidTr="00CC6002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570A2" w:rsidRPr="00960716" w:rsidRDefault="007570A2" w:rsidP="00CC600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:rsidR="007570A2" w:rsidRPr="00960716" w:rsidRDefault="007570A2" w:rsidP="00CC600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2308030019</w:t>
                  </w:r>
                </w:p>
              </w:tc>
            </w:tr>
            <w:tr w:rsidR="007570A2" w:rsidRPr="00960716" w:rsidTr="00CC6002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570A2" w:rsidRPr="00960716" w:rsidRDefault="007570A2" w:rsidP="00CC600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Сводному реестру</w:t>
                  </w: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:rsidR="007570A2" w:rsidRPr="00960716" w:rsidRDefault="007570A2" w:rsidP="00CC600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570A2" w:rsidRPr="00960716" w:rsidTr="00CC6002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570A2" w:rsidRPr="00960716" w:rsidRDefault="007570A2" w:rsidP="00CC600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960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БК</w:t>
                  </w: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:rsidR="007570A2" w:rsidRPr="00960716" w:rsidRDefault="007570A2" w:rsidP="00CC600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570A2" w:rsidRPr="00960716" w:rsidRDefault="007570A2" w:rsidP="00CC600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570A2" w:rsidRPr="00960716" w:rsidTr="00CC6002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570A2" w:rsidRPr="00960716" w:rsidRDefault="007570A2" w:rsidP="00CC600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:rsidR="007570A2" w:rsidRPr="00960716" w:rsidRDefault="007570A2" w:rsidP="00CC6002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07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7570A2" w:rsidRPr="00960716" w:rsidRDefault="007570A2" w:rsidP="00CC60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70A2" w:rsidRDefault="007570A2" w:rsidP="007570A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0440" w:type="dxa"/>
        <w:tblInd w:w="-68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425"/>
        <w:gridCol w:w="1276"/>
        <w:gridCol w:w="567"/>
        <w:gridCol w:w="504"/>
        <w:gridCol w:w="532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8B017D" w:rsidRPr="002B2BF9" w:rsidTr="00E030AC">
        <w:tc>
          <w:tcPr>
            <w:tcW w:w="1985" w:type="dxa"/>
            <w:gridSpan w:val="2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Наименование расходов</w:t>
            </w:r>
          </w:p>
        </w:tc>
        <w:tc>
          <w:tcPr>
            <w:tcW w:w="1276" w:type="dxa"/>
            <w:vMerge w:val="restart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Результат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предоставления Субсидии</w:t>
            </w:r>
          </w:p>
        </w:tc>
        <w:tc>
          <w:tcPr>
            <w:tcW w:w="1071" w:type="dxa"/>
            <w:gridSpan w:val="2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Единица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измерения</w:t>
            </w:r>
          </w:p>
        </w:tc>
        <w:tc>
          <w:tcPr>
            <w:tcW w:w="532" w:type="dxa"/>
            <w:vMerge w:val="restart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Код строки</w:t>
            </w:r>
          </w:p>
        </w:tc>
        <w:tc>
          <w:tcPr>
            <w:tcW w:w="5576" w:type="dxa"/>
            <w:gridSpan w:val="8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Плановые значения </w:t>
            </w:r>
          </w:p>
          <w:p w:rsidR="008B017D" w:rsidRPr="002B2BF9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результатов предоставления Субсидии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годам (срокам) реализации Соглашения</w:t>
            </w:r>
            <w:r w:rsidRPr="00B715CF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 </w:t>
            </w:r>
          </w:p>
        </w:tc>
      </w:tr>
      <w:tr w:rsidR="008B017D" w:rsidRPr="00B715CF" w:rsidTr="00E030AC">
        <w:trPr>
          <w:trHeight w:val="352"/>
        </w:trPr>
        <w:tc>
          <w:tcPr>
            <w:tcW w:w="1560" w:type="dxa"/>
            <w:vMerge w:val="restart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 w:val="restart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код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по БК</w:t>
            </w:r>
          </w:p>
        </w:tc>
        <w:tc>
          <w:tcPr>
            <w:tcW w:w="1276" w:type="dxa"/>
            <w:vMerge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04" w:type="dxa"/>
            <w:vMerge w:val="restart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532" w:type="dxa"/>
            <w:vMerge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4" w:type="dxa"/>
            <w:gridSpan w:val="2"/>
            <w:vAlign w:val="center"/>
          </w:tcPr>
          <w:p w:rsidR="008B017D" w:rsidRPr="00B715CF" w:rsidRDefault="008B017D" w:rsidP="0034034C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31.12.2020</w:t>
            </w:r>
          </w:p>
        </w:tc>
        <w:tc>
          <w:tcPr>
            <w:tcW w:w="1394" w:type="dxa"/>
            <w:gridSpan w:val="2"/>
            <w:vAlign w:val="center"/>
          </w:tcPr>
          <w:p w:rsidR="008B017D" w:rsidRPr="00B715CF" w:rsidRDefault="0034034C" w:rsidP="00917722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 </w:t>
            </w:r>
            <w:r w:rsidR="00917722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917722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394" w:type="dxa"/>
            <w:gridSpan w:val="2"/>
            <w:vAlign w:val="center"/>
          </w:tcPr>
          <w:p w:rsidR="008B017D" w:rsidRPr="00B715CF" w:rsidRDefault="008B017D" w:rsidP="0034034C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__.__.20__</w:t>
            </w:r>
          </w:p>
        </w:tc>
        <w:tc>
          <w:tcPr>
            <w:tcW w:w="1394" w:type="dxa"/>
            <w:gridSpan w:val="2"/>
            <w:vAlign w:val="center"/>
          </w:tcPr>
          <w:p w:rsidR="008B017D" w:rsidRPr="00B715CF" w:rsidRDefault="008B017D" w:rsidP="0034034C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__.__.20__</w:t>
            </w:r>
          </w:p>
        </w:tc>
      </w:tr>
      <w:tr w:rsidR="008B017D" w:rsidRPr="00B715CF" w:rsidTr="00E030AC">
        <w:trPr>
          <w:trHeight w:val="386"/>
        </w:trPr>
        <w:tc>
          <w:tcPr>
            <w:tcW w:w="1560" w:type="dxa"/>
            <w:vMerge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vMerge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с даты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заключения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Соглашения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из них с начала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текущего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финансового года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с даты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заключения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Соглашения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из них с начала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текущего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финансового года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с даты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заключения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Соглашения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из них с начала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текущего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финансового года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с даты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заключения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Соглашения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из них с начала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 xml:space="preserve">текущего </w:t>
            </w:r>
          </w:p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финансового года</w:t>
            </w:r>
          </w:p>
        </w:tc>
      </w:tr>
      <w:tr w:rsidR="008B017D" w:rsidRPr="00B715CF" w:rsidTr="00E030AC">
        <w:tc>
          <w:tcPr>
            <w:tcW w:w="1560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04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32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8B017D" w:rsidRPr="00B715CF" w:rsidTr="00E030AC">
        <w:trPr>
          <w:cantSplit/>
          <w:trHeight w:val="1134"/>
        </w:trPr>
        <w:tc>
          <w:tcPr>
            <w:tcW w:w="1560" w:type="dxa"/>
          </w:tcPr>
          <w:p w:rsidR="008B017D" w:rsidRPr="00BC07C2" w:rsidRDefault="008B017D" w:rsidP="00BF716F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BC07C2">
              <w:rPr>
                <w:rFonts w:ascii="Times New Roman" w:hAnsi="Times New Roman" w:cs="Times New Roman"/>
                <w:sz w:val="16"/>
                <w:szCs w:val="16"/>
              </w:rPr>
              <w:t>редоставлени</w:t>
            </w:r>
            <w:r w:rsidR="0057659E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C07C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97F33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 на возмещение части затрат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сельскохозяй</w:t>
            </w:r>
            <w:r w:rsidR="0057659E">
              <w:rPr>
                <w:rFonts w:ascii="Times New Roman" w:hAnsi="Times New Roman" w:cs="Times New Roman"/>
                <w:sz w:val="16"/>
                <w:szCs w:val="16"/>
              </w:rPr>
              <w:t>ственным товаропроизводите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лям </w:t>
            </w:r>
            <w:r w:rsidR="00A97F33">
              <w:rPr>
                <w:rFonts w:ascii="Times New Roman" w:hAnsi="Times New Roman" w:cs="Times New Roman"/>
                <w:sz w:val="16"/>
                <w:szCs w:val="16"/>
              </w:rPr>
              <w:t>на содержание коров молочно-мясного направления использования, обеспечившим прирост численности коров</w:t>
            </w:r>
          </w:p>
        </w:tc>
        <w:tc>
          <w:tcPr>
            <w:tcW w:w="425" w:type="dxa"/>
            <w:textDirection w:val="btLr"/>
            <w:vAlign w:val="center"/>
          </w:tcPr>
          <w:p w:rsidR="008B017D" w:rsidRPr="00E030AC" w:rsidRDefault="00E030AC" w:rsidP="0034034C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030AC">
              <w:rPr>
                <w:rFonts w:ascii="Times New Roman" w:hAnsi="Times New Roman" w:cs="Times New Roman"/>
                <w:sz w:val="16"/>
                <w:szCs w:val="16"/>
              </w:rPr>
              <w:t>13760</w:t>
            </w:r>
          </w:p>
        </w:tc>
        <w:tc>
          <w:tcPr>
            <w:tcW w:w="1276" w:type="dxa"/>
          </w:tcPr>
          <w:p w:rsidR="008B017D" w:rsidRPr="0034034C" w:rsidRDefault="0034034C" w:rsidP="00E030A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 xml:space="preserve">Сохранность </w:t>
            </w:r>
            <w:r w:rsidR="00E030AC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 xml:space="preserve">в течение двух лет, включая год предоставления субсидии, </w:t>
            </w: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 xml:space="preserve">поголовья коров молочно-мясного направления использования на конец </w:t>
            </w:r>
            <w:r w:rsidR="00E030AC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 xml:space="preserve"> текущего и последующего годов </w:t>
            </w: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 xml:space="preserve"> к уровню на начало год</w:t>
            </w:r>
            <w:r w:rsidR="00E030AC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а предоставления субсидии</w:t>
            </w:r>
          </w:p>
        </w:tc>
        <w:tc>
          <w:tcPr>
            <w:tcW w:w="567" w:type="dxa"/>
          </w:tcPr>
          <w:p w:rsidR="008B017D" w:rsidRPr="00BC07C2" w:rsidRDefault="0034034C" w:rsidP="00502DD1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гол</w:t>
            </w:r>
          </w:p>
        </w:tc>
        <w:tc>
          <w:tcPr>
            <w:tcW w:w="504" w:type="dxa"/>
          </w:tcPr>
          <w:p w:rsidR="008B017D" w:rsidRPr="00BC07C2" w:rsidRDefault="0034034C" w:rsidP="00502DD1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836</w:t>
            </w:r>
          </w:p>
        </w:tc>
        <w:tc>
          <w:tcPr>
            <w:tcW w:w="532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715C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0100</w:t>
            </w:r>
          </w:p>
        </w:tc>
        <w:tc>
          <w:tcPr>
            <w:tcW w:w="697" w:type="dxa"/>
          </w:tcPr>
          <w:p w:rsidR="008B017D" w:rsidRPr="00B715CF" w:rsidRDefault="00917722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</w:tcPr>
          <w:p w:rsidR="008B017D" w:rsidRPr="00B715CF" w:rsidRDefault="00917722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97" w:type="dxa"/>
          </w:tcPr>
          <w:p w:rsidR="008B017D" w:rsidRPr="00B715CF" w:rsidRDefault="008B017D" w:rsidP="00502DD1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8B017D" w:rsidRDefault="008B017D" w:rsidP="008B0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19999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984"/>
        <w:gridCol w:w="4984"/>
        <w:gridCol w:w="4984"/>
        <w:gridCol w:w="5047"/>
      </w:tblGrid>
      <w:tr w:rsidR="007570A2" w:rsidRPr="00A46FE1" w:rsidTr="00CC6002">
        <w:tc>
          <w:tcPr>
            <w:tcW w:w="4984" w:type="dxa"/>
          </w:tcPr>
          <w:p w:rsidR="007570A2" w:rsidRPr="00960716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07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</w:p>
          <w:p w:rsidR="007570A2" w:rsidRPr="00960716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570A2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07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сельского хозяйства и</w:t>
            </w:r>
          </w:p>
          <w:p w:rsidR="007570A2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9607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ерерабатывающей промышленности </w:t>
            </w:r>
          </w:p>
          <w:p w:rsidR="007570A2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07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Краснодарского края</w:t>
            </w:r>
          </w:p>
          <w:p w:rsidR="007570A2" w:rsidRPr="00960716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4" w:type="dxa"/>
          </w:tcPr>
          <w:p w:rsidR="007570A2" w:rsidRPr="00960716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07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Получатель</w:t>
            </w:r>
          </w:p>
          <w:p w:rsidR="007570A2" w:rsidRPr="00960716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570A2" w:rsidRPr="00960716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607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  <w:r w:rsidR="00ED7C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  <w:r w:rsidRPr="009607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  <w:p w:rsidR="007570A2" w:rsidRPr="00ED7C9F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(полное наименование получателя)</w:t>
            </w:r>
          </w:p>
          <w:p w:rsidR="007570A2" w:rsidRPr="00960716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4" w:type="dxa"/>
          </w:tcPr>
          <w:p w:rsidR="007570A2" w:rsidRPr="00A46FE1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</w:tcPr>
          <w:p w:rsidR="007570A2" w:rsidRPr="00A46FE1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70A2" w:rsidRPr="00A46FE1" w:rsidTr="00CC6002">
        <w:tc>
          <w:tcPr>
            <w:tcW w:w="4984" w:type="dxa"/>
          </w:tcPr>
          <w:p w:rsidR="007570A2" w:rsidRPr="00315B51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0A2" w:rsidRPr="00960716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  <w:p w:rsidR="007570A2" w:rsidRPr="00960716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>животноводства</w:t>
            </w:r>
          </w:p>
          <w:p w:rsidR="007570A2" w:rsidRPr="00960716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 xml:space="preserve">и государственного </w:t>
            </w:r>
          </w:p>
          <w:p w:rsidR="007570A2" w:rsidRPr="00960716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>племенного надзора</w:t>
            </w:r>
          </w:p>
          <w:p w:rsidR="007570A2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70A2" w:rsidRPr="00A46FE1" w:rsidRDefault="007570A2" w:rsidP="00CC60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___________    </w:t>
            </w:r>
            <w:r w:rsidRPr="00A46FE1">
              <w:rPr>
                <w:rFonts w:ascii="Times New Roman" w:hAnsi="Times New Roman" w:cs="Times New Roman"/>
                <w:sz w:val="24"/>
                <w:szCs w:val="24"/>
              </w:rPr>
              <w:t>Горяинова М.И.</w:t>
            </w:r>
          </w:p>
          <w:p w:rsidR="007570A2" w:rsidRPr="00ED7C9F" w:rsidRDefault="007570A2" w:rsidP="00CC600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</w:t>
            </w:r>
            <w:r w:rsid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</w:t>
            </w: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(подпись)            </w:t>
            </w:r>
          </w:p>
          <w:p w:rsidR="007570A2" w:rsidRPr="00A46FE1" w:rsidRDefault="007570A2" w:rsidP="00CC600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4984" w:type="dxa"/>
          </w:tcPr>
          <w:p w:rsidR="007570A2" w:rsidRPr="00A46FE1" w:rsidRDefault="007570A2" w:rsidP="00CC60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570A2" w:rsidRPr="00A46FE1" w:rsidRDefault="007570A2" w:rsidP="00CC60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Уполномоченное лицо:</w:t>
            </w:r>
          </w:p>
          <w:p w:rsidR="007570A2" w:rsidRDefault="007570A2" w:rsidP="00CC60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570A2" w:rsidRPr="00EF4729" w:rsidRDefault="007570A2" w:rsidP="00CC60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570A2" w:rsidRPr="00834544" w:rsidRDefault="007570A2" w:rsidP="00CC60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570A2" w:rsidRDefault="007570A2" w:rsidP="00CC60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     __________________</w:t>
            </w:r>
          </w:p>
          <w:p w:rsidR="007570A2" w:rsidRPr="00ED7C9F" w:rsidRDefault="007570A2" w:rsidP="00CC600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</w:t>
            </w:r>
            <w:r w:rsid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</w:t>
            </w: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(подпись)          </w:t>
            </w:r>
            <w:r w:rsid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Pr="00ED7C9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        (расшифровка подписи)</w:t>
            </w:r>
          </w:p>
          <w:p w:rsidR="007570A2" w:rsidRDefault="007570A2" w:rsidP="00CC600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(при наличии печати)</w:t>
            </w:r>
          </w:p>
        </w:tc>
        <w:tc>
          <w:tcPr>
            <w:tcW w:w="4984" w:type="dxa"/>
          </w:tcPr>
          <w:p w:rsidR="007570A2" w:rsidRPr="00A46FE1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7" w:type="dxa"/>
          </w:tcPr>
          <w:p w:rsidR="007570A2" w:rsidRPr="00A46FE1" w:rsidRDefault="007570A2" w:rsidP="00CC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030AC" w:rsidRDefault="00E030AC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030AC" w:rsidRDefault="00E030AC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030AC" w:rsidRDefault="00E030AC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030AC" w:rsidRDefault="00E030AC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030AC" w:rsidRDefault="00E030AC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030AC" w:rsidRDefault="00E030AC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030AC" w:rsidRDefault="00E030AC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030AC" w:rsidRDefault="00E030AC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030AC" w:rsidRDefault="00E030AC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030AC" w:rsidRDefault="00E030AC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31758" w:rsidRDefault="00E31758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31758" w:rsidRDefault="00E31758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030AC" w:rsidRDefault="00E030AC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030AC" w:rsidRDefault="00E030AC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F716F" w:rsidRDefault="00BF716F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570A2" w:rsidRDefault="007570A2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Style w:val="ab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961"/>
      </w:tblGrid>
      <w:tr w:rsidR="0034034C" w:rsidTr="00EA0D87">
        <w:tc>
          <w:tcPr>
            <w:tcW w:w="5070" w:type="dxa"/>
          </w:tcPr>
          <w:p w:rsidR="0034034C" w:rsidRDefault="0034034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</w:tcPr>
          <w:p w:rsidR="0034034C" w:rsidRDefault="0034034C" w:rsidP="00EA0D87">
            <w:pPr>
              <w:ind w:left="-10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  <w:p w:rsidR="00EA0D87" w:rsidRPr="00960716" w:rsidRDefault="00EA0D87" w:rsidP="00EA0D87">
            <w:pPr>
              <w:ind w:left="-106" w:right="-81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 xml:space="preserve">к соглашению о предоставлении </w:t>
            </w:r>
          </w:p>
          <w:p w:rsidR="00EA0D87" w:rsidRDefault="00EA0D87" w:rsidP="00EA0D87">
            <w:pPr>
              <w:ind w:left="-106" w:right="-81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071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краевого бюджета</w:t>
            </w:r>
          </w:p>
          <w:p w:rsidR="00EA0D87" w:rsidRPr="00960716" w:rsidRDefault="00EA0D87" w:rsidP="00EA0D87">
            <w:pPr>
              <w:ind w:left="-106" w:right="-816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96071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на возмещение части затрат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сельскохозяйственным</w:t>
            </w:r>
          </w:p>
          <w:p w:rsidR="00EA0D87" w:rsidRPr="00960716" w:rsidRDefault="00EA0D87" w:rsidP="00EA0D87">
            <w:pPr>
              <w:ind w:left="-106" w:right="-816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товаропроизводителям на содержание коров</w:t>
            </w:r>
          </w:p>
          <w:p w:rsidR="00EA0D87" w:rsidRPr="00960716" w:rsidRDefault="00EA0D87" w:rsidP="00EA0D87">
            <w:pPr>
              <w:ind w:left="-106" w:right="-816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молочно-мясного направления использования, </w:t>
            </w:r>
          </w:p>
          <w:p w:rsidR="00EA0D87" w:rsidRDefault="00EA0D87" w:rsidP="00EA0D87">
            <w:pPr>
              <w:ind w:left="-106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обеспечившим прирост численности коров</w:t>
            </w:r>
          </w:p>
          <w:p w:rsidR="0034034C" w:rsidRDefault="0034034C" w:rsidP="00EA0D87">
            <w:pPr>
              <w:ind w:left="-10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№____ от «___» _________ 20__ г.</w:t>
            </w:r>
          </w:p>
        </w:tc>
      </w:tr>
    </w:tbl>
    <w:p w:rsidR="0034034C" w:rsidRDefault="0034034C" w:rsidP="003403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34034C" w:rsidRPr="0034034C" w:rsidRDefault="0034034C" w:rsidP="00A97F33">
      <w:pPr>
        <w:spacing w:after="0" w:line="31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7F33" w:rsidRPr="0034034C" w:rsidRDefault="00A97F33" w:rsidP="00A97F33">
      <w:pPr>
        <w:spacing w:after="0" w:line="31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034C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:rsidR="00A97F33" w:rsidRPr="0034034C" w:rsidRDefault="00A97F33" w:rsidP="00A97F33">
      <w:pPr>
        <w:spacing w:after="0" w:line="310" w:lineRule="exact"/>
        <w:ind w:left="567" w:right="56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034C">
        <w:rPr>
          <w:rFonts w:ascii="Times New Roman" w:hAnsi="Times New Roman" w:cs="Times New Roman"/>
          <w:b/>
          <w:bCs/>
          <w:sz w:val="24"/>
          <w:szCs w:val="24"/>
        </w:rPr>
        <w:t xml:space="preserve">о достижении результата предоставления субсидии </w:t>
      </w:r>
    </w:p>
    <w:p w:rsidR="00A97F33" w:rsidRPr="0034034C" w:rsidRDefault="00A97F33" w:rsidP="00A97F33">
      <w:pPr>
        <w:spacing w:after="0" w:line="310" w:lineRule="exact"/>
        <w:ind w:left="567" w:right="56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034C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краевого бюджета на возмещение </w:t>
      </w:r>
    </w:p>
    <w:p w:rsidR="00A97F33" w:rsidRPr="0034034C" w:rsidRDefault="00A97F33" w:rsidP="00A97F33">
      <w:pPr>
        <w:spacing w:after="0" w:line="310" w:lineRule="exact"/>
        <w:ind w:left="567" w:right="56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034C">
        <w:rPr>
          <w:rFonts w:ascii="Times New Roman" w:hAnsi="Times New Roman" w:cs="Times New Roman"/>
          <w:b/>
          <w:bCs/>
          <w:sz w:val="24"/>
          <w:szCs w:val="24"/>
        </w:rPr>
        <w:t xml:space="preserve">части затрат сельскохозяйственным </w:t>
      </w:r>
    </w:p>
    <w:p w:rsidR="00A97F33" w:rsidRPr="0034034C" w:rsidRDefault="00A97F33" w:rsidP="00A97F33">
      <w:pPr>
        <w:spacing w:after="0" w:line="310" w:lineRule="exact"/>
        <w:ind w:left="567" w:right="56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034C">
        <w:rPr>
          <w:rFonts w:ascii="Times New Roman" w:hAnsi="Times New Roman" w:cs="Times New Roman"/>
          <w:b/>
          <w:bCs/>
          <w:sz w:val="24"/>
          <w:szCs w:val="24"/>
        </w:rPr>
        <w:t xml:space="preserve">товаропроизводителям на содержание коров </w:t>
      </w:r>
    </w:p>
    <w:p w:rsidR="00A97F33" w:rsidRPr="0034034C" w:rsidRDefault="00A97F33" w:rsidP="00A97F33">
      <w:pPr>
        <w:spacing w:after="0" w:line="310" w:lineRule="exact"/>
        <w:ind w:left="567" w:right="56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034C">
        <w:rPr>
          <w:rFonts w:ascii="Times New Roman" w:hAnsi="Times New Roman" w:cs="Times New Roman"/>
          <w:b/>
          <w:bCs/>
          <w:sz w:val="24"/>
          <w:szCs w:val="24"/>
        </w:rPr>
        <w:t>молочно-мясного направления использования,</w:t>
      </w:r>
    </w:p>
    <w:p w:rsidR="00A97F33" w:rsidRPr="0034034C" w:rsidRDefault="00A97F33" w:rsidP="00A97F33">
      <w:pPr>
        <w:spacing w:after="0" w:line="310" w:lineRule="exact"/>
        <w:ind w:left="567" w:right="56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034C">
        <w:rPr>
          <w:rFonts w:ascii="Times New Roman" w:hAnsi="Times New Roman" w:cs="Times New Roman"/>
          <w:b/>
          <w:bCs/>
          <w:sz w:val="24"/>
          <w:szCs w:val="24"/>
        </w:rPr>
        <w:t xml:space="preserve"> обеспечившим прирост численности коров</w:t>
      </w:r>
    </w:p>
    <w:p w:rsidR="00A97F33" w:rsidRPr="0034034C" w:rsidRDefault="00A97F33" w:rsidP="00A97F33">
      <w:pPr>
        <w:spacing w:after="0" w:line="310" w:lineRule="exact"/>
        <w:ind w:left="567" w:right="56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034C">
        <w:rPr>
          <w:rFonts w:ascii="Times New Roman" w:hAnsi="Times New Roman" w:cs="Times New Roman"/>
          <w:b/>
          <w:bCs/>
          <w:sz w:val="24"/>
          <w:szCs w:val="24"/>
        </w:rPr>
        <w:t>за 20</w:t>
      </w:r>
      <w:r w:rsidRPr="0034034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__ </w:t>
      </w:r>
      <w:r w:rsidRPr="0034034C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p w:rsidR="00A97F33" w:rsidRPr="0034034C" w:rsidRDefault="00A97F33" w:rsidP="00A97F33">
      <w:pPr>
        <w:spacing w:after="0" w:line="310" w:lineRule="exact"/>
        <w:ind w:left="567" w:right="56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7F33" w:rsidRPr="0034034C" w:rsidRDefault="00A97F33" w:rsidP="00A97F33">
      <w:pPr>
        <w:spacing w:after="0" w:line="310" w:lineRule="exact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34034C">
        <w:rPr>
          <w:rFonts w:ascii="Times New Roman" w:hAnsi="Times New Roman" w:cs="Times New Roman"/>
          <w:bCs/>
          <w:color w:val="26282F"/>
          <w:sz w:val="24"/>
          <w:szCs w:val="24"/>
        </w:rPr>
        <w:t>Наименование заявителя _______________________________________________</w:t>
      </w:r>
    </w:p>
    <w:p w:rsidR="00A97F33" w:rsidRPr="0034034C" w:rsidRDefault="00A97F33" w:rsidP="00A97F33">
      <w:pPr>
        <w:spacing w:after="0" w:line="310" w:lineRule="exact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34034C">
        <w:rPr>
          <w:rFonts w:ascii="Times New Roman" w:hAnsi="Times New Roman" w:cs="Times New Roman"/>
          <w:bCs/>
          <w:color w:val="26282F"/>
          <w:sz w:val="24"/>
          <w:szCs w:val="24"/>
        </w:rPr>
        <w:t>ИНН заявителя ___________________________________________________</w:t>
      </w:r>
    </w:p>
    <w:p w:rsidR="00A97F33" w:rsidRPr="0034034C" w:rsidRDefault="00A97F33" w:rsidP="00A97F33">
      <w:pPr>
        <w:spacing w:after="0" w:line="310" w:lineRule="exact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34034C">
        <w:rPr>
          <w:rFonts w:ascii="Times New Roman" w:hAnsi="Times New Roman" w:cs="Times New Roman"/>
          <w:bCs/>
          <w:color w:val="26282F"/>
          <w:sz w:val="24"/>
          <w:szCs w:val="24"/>
        </w:rPr>
        <w:t>Наименование муниципального образования _____________________________</w:t>
      </w:r>
    </w:p>
    <w:p w:rsidR="00A97F33" w:rsidRPr="0034034C" w:rsidRDefault="00A97F33" w:rsidP="00A97F33">
      <w:pPr>
        <w:spacing w:after="0" w:line="310" w:lineRule="exact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34034C">
        <w:rPr>
          <w:rFonts w:ascii="Times New Roman" w:hAnsi="Times New Roman" w:cs="Times New Roman"/>
          <w:bCs/>
          <w:color w:val="26282F"/>
          <w:sz w:val="24"/>
          <w:szCs w:val="24"/>
        </w:rPr>
        <w:t>Соглашение о предоставлении субсидии от_______________№______________</w:t>
      </w:r>
    </w:p>
    <w:p w:rsidR="00A97F33" w:rsidRPr="0034034C" w:rsidRDefault="00A97F33" w:rsidP="00A97F33">
      <w:pPr>
        <w:spacing w:after="0" w:line="310" w:lineRule="exact"/>
        <w:jc w:val="both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3646"/>
        <w:gridCol w:w="2026"/>
        <w:gridCol w:w="1721"/>
        <w:gridCol w:w="1669"/>
      </w:tblGrid>
      <w:tr w:rsidR="00A97F33" w:rsidRPr="0034034C" w:rsidTr="008D53B1">
        <w:trPr>
          <w:trHeight w:val="545"/>
        </w:trPr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Процент</w:t>
            </w:r>
          </w:p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выполнения</w:t>
            </w:r>
          </w:p>
        </w:tc>
      </w:tr>
      <w:tr w:rsidR="00A97F33" w:rsidRPr="0034034C" w:rsidTr="008D53B1">
        <w:trPr>
          <w:trHeight w:val="5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33" w:rsidRPr="0034034C" w:rsidRDefault="00A97F33" w:rsidP="008D53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33" w:rsidRPr="0034034C" w:rsidRDefault="00A97F33" w:rsidP="008D53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установленные Соглашением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фактическое значение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33" w:rsidRPr="0034034C" w:rsidRDefault="00A97F33" w:rsidP="008D53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97F33" w:rsidRPr="0034034C" w:rsidTr="008D53B1">
        <w:trPr>
          <w:trHeight w:val="236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A97F33" w:rsidRPr="0034034C" w:rsidTr="008D53B1">
        <w:trPr>
          <w:trHeight w:val="423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Сохранность поголовья коров молочно-мясного направления использования на конец года получения субсидии к уровню на начало года предоставления субсидии, голов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33" w:rsidRPr="0034034C" w:rsidRDefault="00A97F33" w:rsidP="008D53B1">
            <w:pPr>
              <w:spacing w:after="0" w:line="310" w:lineRule="exac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97F33" w:rsidRPr="0034034C" w:rsidTr="008D53B1">
        <w:trPr>
          <w:trHeight w:val="423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Сохранность поголовья коров молочно-мясного направления использования на конец года, следующего за годом получения субсидии к уровню на начало года предоставления субсидии, голов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33" w:rsidRPr="0034034C" w:rsidRDefault="00A97F33" w:rsidP="008D53B1">
            <w:pPr>
              <w:spacing w:after="0" w:line="310" w:lineRule="exac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97F33" w:rsidRPr="0034034C" w:rsidTr="008D53B1">
        <w:trPr>
          <w:trHeight w:val="42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Справочно:</w:t>
            </w:r>
          </w:p>
        </w:tc>
      </w:tr>
      <w:tr w:rsidR="00A97F33" w:rsidRPr="0034034C" w:rsidTr="008D53B1">
        <w:trPr>
          <w:trHeight w:val="423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Численность коров на начало года предоставления субсидии, голов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</w:tr>
      <w:tr w:rsidR="00EA0D87" w:rsidRPr="0034034C" w:rsidTr="00EA0D87">
        <w:trPr>
          <w:trHeight w:val="423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D87" w:rsidRPr="0034034C" w:rsidRDefault="00EA0D87" w:rsidP="00EA0D87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D87" w:rsidRPr="0034034C" w:rsidRDefault="00EA0D87" w:rsidP="00EA0D87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D87" w:rsidRPr="0034034C" w:rsidRDefault="00EA0D87" w:rsidP="00EA0D87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D87" w:rsidRPr="0034034C" w:rsidRDefault="00EA0D87" w:rsidP="00EA0D87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D87" w:rsidRPr="0034034C" w:rsidRDefault="00EA0D87" w:rsidP="00EA0D87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A97F33" w:rsidRPr="0034034C" w:rsidTr="008D53B1">
        <w:trPr>
          <w:trHeight w:val="423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Численность коров на конец года предоставления субсидии, голов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</w:tr>
      <w:tr w:rsidR="00A97F33" w:rsidRPr="0034034C" w:rsidTr="008D53B1">
        <w:trPr>
          <w:trHeight w:val="423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Численность КРС на начало года, предшествующего году предоставления субсидии, голов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</w:tr>
      <w:tr w:rsidR="00A97F33" w:rsidRPr="0034034C" w:rsidTr="008D53B1">
        <w:trPr>
          <w:trHeight w:val="423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Численность КРС на начало года предоставления субсидии, голов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</w:tr>
      <w:tr w:rsidR="00A97F33" w:rsidRPr="0034034C" w:rsidTr="008D53B1">
        <w:trPr>
          <w:trHeight w:val="423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Численность КРС на конец года предоставления субсидии, голов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F33" w:rsidRPr="0034034C" w:rsidRDefault="00A97F33" w:rsidP="008D53B1">
            <w:pPr>
              <w:spacing w:after="0" w:line="310" w:lineRule="exac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40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х</w:t>
            </w:r>
          </w:p>
        </w:tc>
      </w:tr>
    </w:tbl>
    <w:p w:rsidR="00A97F33" w:rsidRPr="0034034C" w:rsidRDefault="00A97F33" w:rsidP="00A97F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1701"/>
        <w:gridCol w:w="567"/>
        <w:gridCol w:w="2800"/>
      </w:tblGrid>
      <w:tr w:rsidR="00A97F33" w:rsidRPr="0034034C" w:rsidTr="008D53B1">
        <w:tc>
          <w:tcPr>
            <w:tcW w:w="4786" w:type="dxa"/>
            <w:hideMark/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34C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A97F33" w:rsidRPr="0034034C" w:rsidRDefault="00A97F33" w:rsidP="008D53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34C">
              <w:rPr>
                <w:rFonts w:ascii="Times New Roman" w:hAnsi="Times New Roman" w:cs="Times New Roman"/>
                <w:sz w:val="24"/>
                <w:szCs w:val="24"/>
              </w:rPr>
              <w:t>(индивидуальный предприниматель)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F33" w:rsidRPr="0034034C" w:rsidTr="008D53B1">
        <w:tc>
          <w:tcPr>
            <w:tcW w:w="4786" w:type="dxa"/>
            <w:hideMark/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34C">
              <w:rPr>
                <w:rFonts w:ascii="Times New Roman" w:hAnsi="Times New Roman" w:cs="Times New Roman"/>
                <w:sz w:val="24"/>
                <w:szCs w:val="24"/>
              </w:rPr>
              <w:t>МП (при наличии)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34C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34C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A97F33" w:rsidRPr="0034034C" w:rsidTr="008D53B1">
        <w:tc>
          <w:tcPr>
            <w:tcW w:w="4786" w:type="dxa"/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F33" w:rsidRPr="0034034C" w:rsidTr="008D53B1">
        <w:tc>
          <w:tcPr>
            <w:tcW w:w="4786" w:type="dxa"/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F33" w:rsidRPr="0034034C" w:rsidTr="008D53B1">
        <w:tc>
          <w:tcPr>
            <w:tcW w:w="4786" w:type="dxa"/>
            <w:hideMark/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34C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34C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97F33" w:rsidRPr="0034034C" w:rsidRDefault="00A97F33" w:rsidP="008D5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34C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A97F33" w:rsidRDefault="00A97F33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9861" w:type="dxa"/>
        <w:tblInd w:w="-114" w:type="dxa"/>
        <w:tblLayout w:type="fixed"/>
        <w:tblLook w:val="00A0" w:firstRow="1" w:lastRow="0" w:firstColumn="1" w:lastColumn="0" w:noHBand="0" w:noVBand="0"/>
      </w:tblPr>
      <w:tblGrid>
        <w:gridCol w:w="4758"/>
        <w:gridCol w:w="5103"/>
      </w:tblGrid>
      <w:tr w:rsidR="00A97F33" w:rsidTr="00A97F33">
        <w:tc>
          <w:tcPr>
            <w:tcW w:w="4758" w:type="dxa"/>
          </w:tcPr>
          <w:p w:rsidR="00A97F33" w:rsidRDefault="00A9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</w:p>
          <w:p w:rsidR="00A97F33" w:rsidRDefault="00A9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97F33" w:rsidRDefault="00A9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сельского хозяйства и перерабатывающей промышленности Краснодарского края</w:t>
            </w:r>
          </w:p>
          <w:p w:rsidR="00A97F33" w:rsidRDefault="00A9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A97F33" w:rsidRDefault="00A9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Получатель</w:t>
            </w:r>
          </w:p>
          <w:p w:rsidR="00A97F33" w:rsidRDefault="00A9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97F33" w:rsidRDefault="00A9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____________________________________________________________</w:t>
            </w:r>
          </w:p>
          <w:p w:rsidR="00A97F33" w:rsidRDefault="00A9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(полное наименование получателя)</w:t>
            </w:r>
          </w:p>
          <w:p w:rsidR="00A97F33" w:rsidRDefault="00A9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7F33" w:rsidTr="00A97F33">
        <w:tc>
          <w:tcPr>
            <w:tcW w:w="4758" w:type="dxa"/>
          </w:tcPr>
          <w:p w:rsidR="00A97F33" w:rsidRDefault="00A9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34C" w:rsidRDefault="00340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34C" w:rsidRDefault="00340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F33" w:rsidRDefault="00A97F33" w:rsidP="00A9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животноводства</w:t>
            </w:r>
          </w:p>
          <w:p w:rsidR="00A97F33" w:rsidRDefault="00A97F33" w:rsidP="00A9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государственного племенного надзора</w:t>
            </w:r>
          </w:p>
          <w:p w:rsidR="00A97F33" w:rsidRDefault="00A97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7F33" w:rsidRDefault="00A97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___________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Горяинова М.И.</w:t>
            </w:r>
          </w:p>
          <w:p w:rsidR="00A97F33" w:rsidRDefault="00A97F3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    (подпись)            </w:t>
            </w:r>
          </w:p>
          <w:p w:rsidR="00A97F33" w:rsidRDefault="00A97F3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5103" w:type="dxa"/>
          </w:tcPr>
          <w:p w:rsidR="00A97F33" w:rsidRDefault="00A97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34034C" w:rsidRDefault="003403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34034C" w:rsidRDefault="003403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97F33" w:rsidRDefault="00A97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Уполномоченное лицо:</w:t>
            </w:r>
          </w:p>
          <w:p w:rsidR="00A97F33" w:rsidRDefault="00A97F3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A97F33" w:rsidRDefault="00A97F3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A97F33" w:rsidRDefault="00A97F3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     __________________</w:t>
            </w:r>
          </w:p>
          <w:p w:rsidR="00A97F33" w:rsidRDefault="00A97F3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   (подпись)                                (расшифровка подписи)</w:t>
            </w:r>
          </w:p>
          <w:p w:rsidR="00A97F33" w:rsidRDefault="00A97F3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(при наличии печати)</w:t>
            </w:r>
          </w:p>
        </w:tc>
      </w:tr>
    </w:tbl>
    <w:p w:rsidR="00A97F33" w:rsidRDefault="00A97F33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sectPr w:rsidR="00A97F33" w:rsidSect="000E56D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8AA" w:rsidRDefault="008668AA" w:rsidP="006C3F58">
      <w:pPr>
        <w:spacing w:after="0" w:line="240" w:lineRule="auto"/>
      </w:pPr>
      <w:r>
        <w:separator/>
      </w:r>
    </w:p>
  </w:endnote>
  <w:endnote w:type="continuationSeparator" w:id="0">
    <w:p w:rsidR="008668AA" w:rsidRDefault="008668AA" w:rsidP="006C3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8AA" w:rsidRDefault="008668AA" w:rsidP="006C3F58">
      <w:pPr>
        <w:spacing w:after="0" w:line="240" w:lineRule="auto"/>
      </w:pPr>
      <w:r>
        <w:separator/>
      </w:r>
    </w:p>
  </w:footnote>
  <w:footnote w:type="continuationSeparator" w:id="0">
    <w:p w:rsidR="008668AA" w:rsidRDefault="008668AA" w:rsidP="006C3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72638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668AA" w:rsidRPr="006C3F58" w:rsidRDefault="008668A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C3F5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C3F5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C3F5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F66A5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6C3F5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668AA" w:rsidRDefault="008668A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F58"/>
    <w:rsid w:val="00013F11"/>
    <w:rsid w:val="00024993"/>
    <w:rsid w:val="0002560E"/>
    <w:rsid w:val="00050E81"/>
    <w:rsid w:val="00052795"/>
    <w:rsid w:val="0006046B"/>
    <w:rsid w:val="00074EB7"/>
    <w:rsid w:val="000C1827"/>
    <w:rsid w:val="000D5926"/>
    <w:rsid w:val="000E56DF"/>
    <w:rsid w:val="000E6F49"/>
    <w:rsid w:val="000F09EC"/>
    <w:rsid w:val="00106A37"/>
    <w:rsid w:val="001136EC"/>
    <w:rsid w:val="00120622"/>
    <w:rsid w:val="001258F7"/>
    <w:rsid w:val="00140799"/>
    <w:rsid w:val="00146D05"/>
    <w:rsid w:val="00153FE8"/>
    <w:rsid w:val="001B6BB7"/>
    <w:rsid w:val="001C6652"/>
    <w:rsid w:val="002271A5"/>
    <w:rsid w:val="0022731D"/>
    <w:rsid w:val="0023694C"/>
    <w:rsid w:val="00236A1B"/>
    <w:rsid w:val="0024655D"/>
    <w:rsid w:val="0026468C"/>
    <w:rsid w:val="002651F0"/>
    <w:rsid w:val="002763B2"/>
    <w:rsid w:val="002A1D4E"/>
    <w:rsid w:val="002A4A23"/>
    <w:rsid w:val="002B4727"/>
    <w:rsid w:val="002B68DF"/>
    <w:rsid w:val="002B769E"/>
    <w:rsid w:val="002D41FC"/>
    <w:rsid w:val="002D5189"/>
    <w:rsid w:val="002E0023"/>
    <w:rsid w:val="00304EE4"/>
    <w:rsid w:val="00331116"/>
    <w:rsid w:val="0034034C"/>
    <w:rsid w:val="00340551"/>
    <w:rsid w:val="00354861"/>
    <w:rsid w:val="00363890"/>
    <w:rsid w:val="00380C84"/>
    <w:rsid w:val="00380D18"/>
    <w:rsid w:val="00381BC4"/>
    <w:rsid w:val="00387DE2"/>
    <w:rsid w:val="003978FE"/>
    <w:rsid w:val="003A086D"/>
    <w:rsid w:val="003A5966"/>
    <w:rsid w:val="003A6868"/>
    <w:rsid w:val="003C5E7B"/>
    <w:rsid w:val="003D2B17"/>
    <w:rsid w:val="003F32E3"/>
    <w:rsid w:val="003F602D"/>
    <w:rsid w:val="00404A99"/>
    <w:rsid w:val="00415EB0"/>
    <w:rsid w:val="004409A9"/>
    <w:rsid w:val="00440CA8"/>
    <w:rsid w:val="004578AB"/>
    <w:rsid w:val="00460131"/>
    <w:rsid w:val="0048043A"/>
    <w:rsid w:val="0048530F"/>
    <w:rsid w:val="004B0F79"/>
    <w:rsid w:val="004D3E61"/>
    <w:rsid w:val="00521614"/>
    <w:rsid w:val="00524AEB"/>
    <w:rsid w:val="00525D60"/>
    <w:rsid w:val="00571751"/>
    <w:rsid w:val="0057659E"/>
    <w:rsid w:val="00577902"/>
    <w:rsid w:val="005907D7"/>
    <w:rsid w:val="00591F35"/>
    <w:rsid w:val="005B31B0"/>
    <w:rsid w:val="005C2BAB"/>
    <w:rsid w:val="005D3061"/>
    <w:rsid w:val="00605290"/>
    <w:rsid w:val="0061279C"/>
    <w:rsid w:val="0061336A"/>
    <w:rsid w:val="00653F9A"/>
    <w:rsid w:val="00663743"/>
    <w:rsid w:val="00682621"/>
    <w:rsid w:val="00687A71"/>
    <w:rsid w:val="006A180D"/>
    <w:rsid w:val="006C3F58"/>
    <w:rsid w:val="006E2628"/>
    <w:rsid w:val="006F0FBB"/>
    <w:rsid w:val="006F5A34"/>
    <w:rsid w:val="007178C1"/>
    <w:rsid w:val="007252C4"/>
    <w:rsid w:val="00742A7C"/>
    <w:rsid w:val="007570A2"/>
    <w:rsid w:val="00782B6B"/>
    <w:rsid w:val="007A3940"/>
    <w:rsid w:val="007A48CB"/>
    <w:rsid w:val="007C19E5"/>
    <w:rsid w:val="007D7C8F"/>
    <w:rsid w:val="00812612"/>
    <w:rsid w:val="008165B3"/>
    <w:rsid w:val="0085382E"/>
    <w:rsid w:val="00854416"/>
    <w:rsid w:val="008668AA"/>
    <w:rsid w:val="008809C2"/>
    <w:rsid w:val="0089485B"/>
    <w:rsid w:val="008A0458"/>
    <w:rsid w:val="008A0D6E"/>
    <w:rsid w:val="008B017D"/>
    <w:rsid w:val="008B455F"/>
    <w:rsid w:val="008D2AE3"/>
    <w:rsid w:val="00902C76"/>
    <w:rsid w:val="00917722"/>
    <w:rsid w:val="00924F58"/>
    <w:rsid w:val="00943B0B"/>
    <w:rsid w:val="00944421"/>
    <w:rsid w:val="00953B43"/>
    <w:rsid w:val="0095682B"/>
    <w:rsid w:val="009616B8"/>
    <w:rsid w:val="0098510F"/>
    <w:rsid w:val="00991657"/>
    <w:rsid w:val="009A16C2"/>
    <w:rsid w:val="009C0218"/>
    <w:rsid w:val="00A0427F"/>
    <w:rsid w:val="00A1390B"/>
    <w:rsid w:val="00A4475B"/>
    <w:rsid w:val="00A55CBE"/>
    <w:rsid w:val="00A97F33"/>
    <w:rsid w:val="00AC0144"/>
    <w:rsid w:val="00AC5767"/>
    <w:rsid w:val="00AC5E02"/>
    <w:rsid w:val="00AD30DD"/>
    <w:rsid w:val="00AE66B0"/>
    <w:rsid w:val="00AF78CA"/>
    <w:rsid w:val="00B11371"/>
    <w:rsid w:val="00B25F29"/>
    <w:rsid w:val="00B32F6F"/>
    <w:rsid w:val="00B36F30"/>
    <w:rsid w:val="00B475E8"/>
    <w:rsid w:val="00B64BC5"/>
    <w:rsid w:val="00B65CC7"/>
    <w:rsid w:val="00B67125"/>
    <w:rsid w:val="00B83749"/>
    <w:rsid w:val="00B934C2"/>
    <w:rsid w:val="00BB588B"/>
    <w:rsid w:val="00BB7C2F"/>
    <w:rsid w:val="00BC1ECD"/>
    <w:rsid w:val="00BD518E"/>
    <w:rsid w:val="00BE25B9"/>
    <w:rsid w:val="00BF716F"/>
    <w:rsid w:val="00C2501B"/>
    <w:rsid w:val="00C31032"/>
    <w:rsid w:val="00C37BE9"/>
    <w:rsid w:val="00C45E68"/>
    <w:rsid w:val="00C7538D"/>
    <w:rsid w:val="00C91B56"/>
    <w:rsid w:val="00C97186"/>
    <w:rsid w:val="00CA7BAE"/>
    <w:rsid w:val="00CB1D1E"/>
    <w:rsid w:val="00CB5151"/>
    <w:rsid w:val="00CB636F"/>
    <w:rsid w:val="00CF217F"/>
    <w:rsid w:val="00D1323B"/>
    <w:rsid w:val="00D52FD8"/>
    <w:rsid w:val="00D54CA0"/>
    <w:rsid w:val="00D6096D"/>
    <w:rsid w:val="00D669EE"/>
    <w:rsid w:val="00D72545"/>
    <w:rsid w:val="00D86D5C"/>
    <w:rsid w:val="00D94D45"/>
    <w:rsid w:val="00DB47FC"/>
    <w:rsid w:val="00DB4ACE"/>
    <w:rsid w:val="00DC3936"/>
    <w:rsid w:val="00DC761D"/>
    <w:rsid w:val="00DD4455"/>
    <w:rsid w:val="00DE1156"/>
    <w:rsid w:val="00DF288E"/>
    <w:rsid w:val="00DF3639"/>
    <w:rsid w:val="00E030AC"/>
    <w:rsid w:val="00E31758"/>
    <w:rsid w:val="00E33D24"/>
    <w:rsid w:val="00E33EB4"/>
    <w:rsid w:val="00E84889"/>
    <w:rsid w:val="00E95E37"/>
    <w:rsid w:val="00EA0D87"/>
    <w:rsid w:val="00EC3663"/>
    <w:rsid w:val="00ED7C9F"/>
    <w:rsid w:val="00EE2B6F"/>
    <w:rsid w:val="00EE62D2"/>
    <w:rsid w:val="00EE7BAD"/>
    <w:rsid w:val="00EF66A5"/>
    <w:rsid w:val="00F1179F"/>
    <w:rsid w:val="00F51273"/>
    <w:rsid w:val="00F654A3"/>
    <w:rsid w:val="00F65A26"/>
    <w:rsid w:val="00F670C8"/>
    <w:rsid w:val="00F73DD2"/>
    <w:rsid w:val="00F81D0E"/>
    <w:rsid w:val="00F84A1A"/>
    <w:rsid w:val="00FB753F"/>
    <w:rsid w:val="00FD610E"/>
    <w:rsid w:val="00FE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EDA604A9-9582-4A9A-981F-D61908C0C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6C3F58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C3F58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3F58"/>
  </w:style>
  <w:style w:type="paragraph" w:styleId="a7">
    <w:name w:val="footer"/>
    <w:basedOn w:val="a"/>
    <w:link w:val="a8"/>
    <w:uiPriority w:val="99"/>
    <w:unhideWhenUsed/>
    <w:rsid w:val="006C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3F58"/>
  </w:style>
  <w:style w:type="paragraph" w:styleId="a9">
    <w:name w:val="Balloon Text"/>
    <w:basedOn w:val="a"/>
    <w:link w:val="aa"/>
    <w:uiPriority w:val="99"/>
    <w:semiHidden/>
    <w:unhideWhenUsed/>
    <w:rsid w:val="001C6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6652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60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D6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7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149CA-4F9C-4BD7-8B2C-85B6D33C5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2640</Words>
  <Characters>15050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 Юрий Владимирович</dc:creator>
  <cp:lastModifiedBy>Соколов Сергей Валентинович</cp:lastModifiedBy>
  <cp:revision>11</cp:revision>
  <cp:lastPrinted>2020-07-20T09:57:00Z</cp:lastPrinted>
  <dcterms:created xsi:type="dcterms:W3CDTF">2020-07-16T07:11:00Z</dcterms:created>
  <dcterms:modified xsi:type="dcterms:W3CDTF">2020-08-05T06:56:00Z</dcterms:modified>
</cp:coreProperties>
</file>